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19E90" w14:textId="04EA3AA4" w:rsidR="00387623" w:rsidRDefault="00501E76" w:rsidP="00501E76">
      <w:pPr>
        <w:jc w:val="center"/>
        <w:rPr>
          <w:rFonts w:ascii="微軟正黑體" w:eastAsia="微軟正黑體" w:hAnsi="微軟正黑體" w:cs="微軟正黑體"/>
          <w:b/>
          <w:color w:val="000000"/>
          <w:kern w:val="0"/>
          <w:sz w:val="28"/>
          <w:szCs w:val="24"/>
        </w:rPr>
      </w:pPr>
      <w:r w:rsidRPr="00A53B16">
        <w:rPr>
          <w:rFonts w:ascii="微軟正黑體" w:eastAsia="微軟正黑體" w:hAnsi="微軟正黑體" w:cs="Times New Roman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694A913" wp14:editId="7AE2E1FA">
                <wp:simplePos x="0" y="0"/>
                <wp:positionH relativeFrom="margin">
                  <wp:posOffset>28575</wp:posOffset>
                </wp:positionH>
                <wp:positionV relativeFrom="paragraph">
                  <wp:posOffset>114300</wp:posOffset>
                </wp:positionV>
                <wp:extent cx="657225" cy="342900"/>
                <wp:effectExtent l="0" t="0" r="28575" b="1905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429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6925CA" w14:textId="77777777" w:rsidR="00C318AD" w:rsidRPr="00A53B16" w:rsidRDefault="00C318AD" w:rsidP="00A53B16">
                            <w:pPr>
                              <w:adjustRightInd w:val="0"/>
                              <w:snapToGrid w:val="0"/>
                              <w:jc w:val="center"/>
                              <w:textDirection w:val="btLr"/>
                              <w:outlineLvl w:val="0"/>
                              <w:rPr>
                                <w:rFonts w:ascii="微軟正黑體" w:eastAsia="微軟正黑體" w:hAnsi="微軟正黑體" w:cs="微軟正黑體"/>
                                <w:b/>
                                <w:color w:val="FFFFFF"/>
                              </w:rPr>
                            </w:pPr>
                            <w:bookmarkStart w:id="0" w:name="_Toc164963475"/>
                            <w:bookmarkStart w:id="1" w:name="_Toc193266286"/>
                            <w:r w:rsidRPr="00A53B16">
                              <w:rPr>
                                <w:rFonts w:ascii="微軟正黑體" w:eastAsia="微軟正黑體" w:hAnsi="微軟正黑體" w:cs="微軟正黑體"/>
                                <w:b/>
                                <w:color w:val="FFFFFF"/>
                              </w:rPr>
                              <w:t>附件三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spcFirstLastPara="1" wrap="square" lIns="72000" tIns="36000" rIns="72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4A913" id="矩形 15" o:spid="_x0000_s1026" style="position:absolute;left:0;text-align:left;margin-left:2.25pt;margin-top:9pt;width:51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" fillcolor="windowText">
                <v:stroke startarrowwidth="narrow" startarrowlength="short" endarrowwidth="narrow" endarrowlength="short" joinstyle="round"/>
                <v:textbox inset="2mm,1mm,2mm,1mm">
                  <w:txbxContent>
                    <w:p w14:paraId="286925CA" w14:textId="77777777" w:rsidR="00C318AD" w:rsidRPr="00A53B16" w:rsidRDefault="00C318AD" w:rsidP="00A53B16">
                      <w:pPr>
                        <w:adjustRightInd w:val="0"/>
                        <w:snapToGrid w:val="0"/>
                        <w:jc w:val="center"/>
                        <w:textDirection w:val="btLr"/>
                        <w:outlineLvl w:val="0"/>
                        <w:rPr>
                          <w:rFonts w:ascii="微軟正黑體" w:eastAsia="微軟正黑體" w:hAnsi="微軟正黑體" w:cs="微軟正黑體"/>
                          <w:b/>
                          <w:color w:val="FFFFFF"/>
                        </w:rPr>
                      </w:pPr>
                      <w:bookmarkStart w:id="2" w:name="_Toc164963475"/>
                      <w:bookmarkStart w:id="3" w:name="_Toc193266286"/>
                      <w:r w:rsidRPr="00A53B16">
                        <w:rPr>
                          <w:rFonts w:ascii="微軟正黑體" w:eastAsia="微軟正黑體" w:hAnsi="微軟正黑體" w:cs="微軟正黑體"/>
                          <w:b/>
                          <w:color w:val="FFFFFF"/>
                        </w:rPr>
                        <w:t>附件三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rect>
            </w:pict>
          </mc:Fallback>
        </mc:AlternateContent>
      </w:r>
      <w:r w:rsidR="00387623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</w:rPr>
        <w:t>國立臺灣工藝研究發展中心</w:t>
      </w:r>
    </w:p>
    <w:p w14:paraId="6AECD38D" w14:textId="681568C5" w:rsidR="00A53B16" w:rsidRPr="001C70FE" w:rsidRDefault="00A53B16" w:rsidP="00501E76">
      <w:pPr>
        <w:adjustRightInd w:val="0"/>
        <w:snapToGrid w:val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1C70FE">
        <w:rPr>
          <w:rFonts w:ascii="微軟正黑體" w:eastAsia="微軟正黑體" w:hAnsi="微軟正黑體" w:hint="eastAsia"/>
          <w:b/>
          <w:sz w:val="28"/>
          <w:szCs w:val="28"/>
        </w:rPr>
        <w:t>202</w:t>
      </w:r>
      <w:r w:rsidR="0017536C">
        <w:rPr>
          <w:rFonts w:ascii="微軟正黑體" w:eastAsia="微軟正黑體" w:hAnsi="微軟正黑體" w:hint="eastAsia"/>
          <w:b/>
          <w:sz w:val="28"/>
          <w:szCs w:val="28"/>
        </w:rPr>
        <w:t>6</w:t>
      </w:r>
      <w:r w:rsidR="00C318AD">
        <w:rPr>
          <w:rFonts w:ascii="微軟正黑體" w:eastAsia="微軟正黑體" w:hAnsi="微軟正黑體" w:hint="eastAsia"/>
          <w:b/>
          <w:sz w:val="28"/>
          <w:szCs w:val="28"/>
        </w:rPr>
        <w:t>臺</w:t>
      </w:r>
      <w:r w:rsidRPr="001C70FE">
        <w:rPr>
          <w:rFonts w:ascii="微軟正黑體" w:eastAsia="微軟正黑體" w:hAnsi="微軟正黑體" w:hint="eastAsia"/>
          <w:b/>
          <w:sz w:val="28"/>
          <w:szCs w:val="28"/>
        </w:rPr>
        <w:t>灣工藝學院 暑期</w:t>
      </w:r>
      <w:r w:rsidR="0017536C">
        <w:rPr>
          <w:rFonts w:ascii="微軟正黑體" w:eastAsia="微軟正黑體" w:hAnsi="微軟正黑體" w:hint="eastAsia"/>
          <w:b/>
          <w:sz w:val="28"/>
          <w:szCs w:val="28"/>
        </w:rPr>
        <w:t>青年工藝</w:t>
      </w:r>
      <w:r w:rsidRPr="001C70FE">
        <w:rPr>
          <w:rFonts w:ascii="微軟正黑體" w:eastAsia="微軟正黑體" w:hAnsi="微軟正黑體" w:hint="eastAsia"/>
          <w:b/>
          <w:sz w:val="28"/>
          <w:szCs w:val="28"/>
        </w:rPr>
        <w:t>人才培訓營</w:t>
      </w:r>
    </w:p>
    <w:p w14:paraId="1A7CAEE1" w14:textId="77777777" w:rsidR="00A53B16" w:rsidRPr="001C70FE" w:rsidRDefault="00A53B16" w:rsidP="00501E76">
      <w:pPr>
        <w:adjustRightInd w:val="0"/>
        <w:snapToGrid w:val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1C70FE">
        <w:rPr>
          <w:rFonts w:ascii="微軟正黑體" w:eastAsia="微軟正黑體" w:hAnsi="微軟正黑體" w:hint="eastAsia"/>
          <w:b/>
          <w:sz w:val="28"/>
          <w:szCs w:val="28"/>
        </w:rPr>
        <w:t>專用報名表</w:t>
      </w:r>
    </w:p>
    <w:tbl>
      <w:tblPr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402"/>
        <w:gridCol w:w="567"/>
        <w:gridCol w:w="1418"/>
        <w:gridCol w:w="2817"/>
      </w:tblGrid>
      <w:tr w:rsidR="00A53B16" w:rsidRPr="00FA11A5" w14:paraId="2DCE6AE1" w14:textId="77777777" w:rsidTr="00A53B16">
        <w:trPr>
          <w:cantSplit/>
          <w:trHeight w:val="540"/>
        </w:trPr>
        <w:tc>
          <w:tcPr>
            <w:tcW w:w="1696" w:type="dxa"/>
            <w:vAlign w:val="center"/>
          </w:tcPr>
          <w:p w14:paraId="3C4D9B85" w14:textId="77777777" w:rsidR="00A53B16" w:rsidRPr="00FA11A5" w:rsidRDefault="00A53B16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姓名</w:t>
            </w:r>
          </w:p>
        </w:tc>
        <w:tc>
          <w:tcPr>
            <w:tcW w:w="3402" w:type="dxa"/>
          </w:tcPr>
          <w:p w14:paraId="0854167C" w14:textId="77777777" w:rsidR="00A53B16" w:rsidRPr="00FA11A5" w:rsidRDefault="00A53B16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CEF4C5F" w14:textId="77777777" w:rsidR="00A53B16" w:rsidRPr="00FA11A5" w:rsidRDefault="00A53B16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電話</w:t>
            </w:r>
          </w:p>
          <w:p w14:paraId="23518A44" w14:textId="77777777" w:rsidR="00A53B16" w:rsidRPr="00FA11A5" w:rsidRDefault="00A53B16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手機</w:t>
            </w:r>
          </w:p>
        </w:tc>
        <w:tc>
          <w:tcPr>
            <w:tcW w:w="2817" w:type="dxa"/>
          </w:tcPr>
          <w:p w14:paraId="0A321D8F" w14:textId="77777777" w:rsidR="00A53B16" w:rsidRPr="00FA11A5" w:rsidRDefault="00A53B16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  <w:p w14:paraId="3FA4BC09" w14:textId="77777777" w:rsidR="00A53B16" w:rsidRPr="00FA11A5" w:rsidRDefault="00A53B16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</w:tc>
      </w:tr>
      <w:tr w:rsidR="00A53B16" w:rsidRPr="00FA11A5" w14:paraId="100DA131" w14:textId="77777777" w:rsidTr="00A53B16">
        <w:trPr>
          <w:cantSplit/>
          <w:trHeight w:val="735"/>
        </w:trPr>
        <w:tc>
          <w:tcPr>
            <w:tcW w:w="1696" w:type="dxa"/>
            <w:vAlign w:val="center"/>
          </w:tcPr>
          <w:p w14:paraId="62E709C3" w14:textId="77777777" w:rsidR="00A53B16" w:rsidRPr="00FA11A5" w:rsidRDefault="00C83883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身</w:t>
            </w:r>
            <w:r>
              <w:rPr>
                <w:rFonts w:ascii="微軟正黑體" w:eastAsia="微軟正黑體" w:hAnsi="微軟正黑體" w:cs="微軟正黑體" w:hint="eastAsia"/>
                <w:b/>
                <w:color w:val="000000" w:themeColor="text1"/>
                <w:szCs w:val="24"/>
              </w:rPr>
              <w:t>分</w:t>
            </w:r>
            <w:r w:rsidR="009405D2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szCs w:val="24"/>
              </w:rPr>
              <w:t>證</w:t>
            </w:r>
            <w:r w:rsidR="00A53B16"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字號</w:t>
            </w:r>
          </w:p>
        </w:tc>
        <w:tc>
          <w:tcPr>
            <w:tcW w:w="3402" w:type="dxa"/>
          </w:tcPr>
          <w:p w14:paraId="546E5761" w14:textId="77777777" w:rsidR="00A53B16" w:rsidRPr="00FA11A5" w:rsidRDefault="00A53B16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81B0067" w14:textId="77777777" w:rsidR="00A53B16" w:rsidRPr="00FA11A5" w:rsidRDefault="00A53B16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出生日期</w:t>
            </w:r>
          </w:p>
        </w:tc>
        <w:tc>
          <w:tcPr>
            <w:tcW w:w="2817" w:type="dxa"/>
            <w:vAlign w:val="center"/>
          </w:tcPr>
          <w:p w14:paraId="2EEB32EE" w14:textId="77777777" w:rsidR="00A53B16" w:rsidRPr="00FA11A5" w:rsidRDefault="000B7964" w:rsidP="00780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both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Cs w:val="24"/>
              </w:rPr>
              <w:t xml:space="preserve">西元  </w:t>
            </w:r>
            <w:r w:rsidR="00A53B16"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t xml:space="preserve">　年　月　日</w:t>
            </w:r>
          </w:p>
        </w:tc>
      </w:tr>
      <w:tr w:rsidR="00A53B16" w:rsidRPr="00FA11A5" w14:paraId="5AE9F7C5" w14:textId="77777777" w:rsidTr="00A53B16">
        <w:trPr>
          <w:cantSplit/>
          <w:trHeight w:val="835"/>
        </w:trPr>
        <w:tc>
          <w:tcPr>
            <w:tcW w:w="1696" w:type="dxa"/>
            <w:vAlign w:val="center"/>
          </w:tcPr>
          <w:p w14:paraId="75ED8846" w14:textId="77777777" w:rsidR="00A53B16" w:rsidRPr="00FA11A5" w:rsidRDefault="00A53B16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通訊地址</w:t>
            </w:r>
          </w:p>
        </w:tc>
        <w:tc>
          <w:tcPr>
            <w:tcW w:w="8204" w:type="dxa"/>
            <w:gridSpan w:val="4"/>
          </w:tcPr>
          <w:p w14:paraId="3491DD77" w14:textId="77777777" w:rsidR="00A53B16" w:rsidRPr="00FA11A5" w:rsidRDefault="00A53B16" w:rsidP="00780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sym w:font="Wingdings 2" w:char="F0A3"/>
            </w:r>
            <w:r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sym w:font="Wingdings 2" w:char="F0A3"/>
            </w:r>
            <w:r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sym w:font="Wingdings 2" w:char="F0A3"/>
            </w:r>
            <w:r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sym w:font="Wingdings 2" w:char="F0A3"/>
            </w:r>
            <w:r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sym w:font="Wingdings 2" w:char="F0A3"/>
            </w:r>
            <w:r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t>（請務必填寫郵遞區號）</w:t>
            </w:r>
          </w:p>
        </w:tc>
      </w:tr>
      <w:tr w:rsidR="00A53B16" w:rsidRPr="00FA11A5" w14:paraId="2831E324" w14:textId="77777777" w:rsidTr="00976270">
        <w:trPr>
          <w:cantSplit/>
          <w:trHeight w:val="680"/>
        </w:trPr>
        <w:tc>
          <w:tcPr>
            <w:tcW w:w="1696" w:type="dxa"/>
            <w:vAlign w:val="center"/>
          </w:tcPr>
          <w:p w14:paraId="5CD31CBA" w14:textId="77777777" w:rsidR="00A53B16" w:rsidRPr="00FA11A5" w:rsidRDefault="00A53B16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E–</w:t>
            </w:r>
            <w:proofErr w:type="spellStart"/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maIl</w:t>
            </w:r>
            <w:proofErr w:type="spellEnd"/>
          </w:p>
        </w:tc>
        <w:tc>
          <w:tcPr>
            <w:tcW w:w="8204" w:type="dxa"/>
            <w:gridSpan w:val="4"/>
          </w:tcPr>
          <w:p w14:paraId="2A01F572" w14:textId="77777777" w:rsidR="00A53B16" w:rsidRPr="00FA11A5" w:rsidRDefault="00A53B16" w:rsidP="00780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</w:tc>
      </w:tr>
      <w:tr w:rsidR="00A53B16" w:rsidRPr="00FA11A5" w14:paraId="0F4D608E" w14:textId="77777777" w:rsidTr="00E0363A">
        <w:trPr>
          <w:cantSplit/>
          <w:trHeight w:val="680"/>
        </w:trPr>
        <w:tc>
          <w:tcPr>
            <w:tcW w:w="1696" w:type="dxa"/>
            <w:vAlign w:val="center"/>
          </w:tcPr>
          <w:p w14:paraId="1CE3B5EB" w14:textId="77777777" w:rsidR="00A53B16" w:rsidRPr="00FA11A5" w:rsidRDefault="00A53B16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性別</w:t>
            </w:r>
          </w:p>
        </w:tc>
        <w:tc>
          <w:tcPr>
            <w:tcW w:w="3402" w:type="dxa"/>
            <w:vAlign w:val="center"/>
          </w:tcPr>
          <w:p w14:paraId="66C6CA0A" w14:textId="77777777" w:rsidR="00A53B16" w:rsidRPr="00466A89" w:rsidRDefault="00A53B16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color w:val="000000" w:themeColor="text1"/>
                <w:szCs w:val="24"/>
                <w:u w:val="single"/>
              </w:rPr>
            </w:pPr>
            <w:r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sym w:font="Wingdings 2" w:char="F0A3"/>
            </w:r>
            <w:r w:rsidR="009405D2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t>男</w:t>
            </w:r>
            <w:r w:rsidR="009405D2">
              <w:rPr>
                <w:rFonts w:ascii="微軟正黑體" w:eastAsia="微軟正黑體" w:hAnsi="微軟正黑體" w:cs="微軟正黑體" w:hint="eastAsia"/>
                <w:color w:val="000000" w:themeColor="text1"/>
                <w:szCs w:val="24"/>
              </w:rPr>
              <w:t xml:space="preserve"> </w:t>
            </w:r>
            <w:r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sym w:font="Wingdings 2" w:char="F0A3"/>
            </w:r>
            <w:r w:rsidR="009405D2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t>女</w:t>
            </w:r>
            <w:r w:rsidR="009405D2">
              <w:rPr>
                <w:rFonts w:ascii="微軟正黑體" w:eastAsia="微軟正黑體" w:hAnsi="微軟正黑體" w:cs="微軟正黑體" w:hint="eastAsia"/>
                <w:color w:val="000000" w:themeColor="text1"/>
                <w:szCs w:val="24"/>
              </w:rPr>
              <w:t xml:space="preserve"> </w:t>
            </w:r>
            <w:r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Cs w:val="24"/>
              </w:rPr>
              <w:t>自我填寫</w:t>
            </w:r>
            <w:r w:rsidR="009405D2">
              <w:rPr>
                <w:rFonts w:ascii="微軟正黑體" w:eastAsia="微軟正黑體" w:hAnsi="微軟正黑體" w:cs="微軟正黑體" w:hint="eastAsia"/>
                <w:color w:val="000000" w:themeColor="text1"/>
                <w:szCs w:val="24"/>
                <w:u w:val="single"/>
              </w:rPr>
              <w:t>_</w:t>
            </w:r>
            <w:r w:rsidR="009405D2">
              <w:rPr>
                <w:rFonts w:ascii="微軟正黑體" w:eastAsia="微軟正黑體" w:hAnsi="微軟正黑體" w:cs="微軟正黑體"/>
                <w:color w:val="000000" w:themeColor="text1"/>
                <w:szCs w:val="24"/>
                <w:u w:val="single"/>
              </w:rPr>
              <w:t>____</w:t>
            </w:r>
          </w:p>
        </w:tc>
        <w:tc>
          <w:tcPr>
            <w:tcW w:w="1985" w:type="dxa"/>
            <w:gridSpan w:val="2"/>
            <w:vAlign w:val="center"/>
          </w:tcPr>
          <w:p w14:paraId="7341E162" w14:textId="77777777" w:rsidR="00A53B16" w:rsidRPr="009405D2" w:rsidRDefault="00A53B16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9405D2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年齡</w:t>
            </w:r>
          </w:p>
        </w:tc>
        <w:tc>
          <w:tcPr>
            <w:tcW w:w="2817" w:type="dxa"/>
            <w:vAlign w:val="center"/>
          </w:tcPr>
          <w:p w14:paraId="41706131" w14:textId="77777777" w:rsidR="00A53B16" w:rsidRPr="00FA11A5" w:rsidRDefault="00A53B16" w:rsidP="00780F7F">
            <w:pPr>
              <w:adjustRightInd w:val="0"/>
              <w:snapToGrid w:val="0"/>
              <w:ind w:firstLineChars="300" w:firstLine="720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t>歲</w:t>
            </w:r>
          </w:p>
        </w:tc>
      </w:tr>
      <w:tr w:rsidR="00A53B16" w:rsidRPr="00FA11A5" w14:paraId="11AAB06D" w14:textId="77777777" w:rsidTr="00976270">
        <w:trPr>
          <w:cantSplit/>
          <w:trHeight w:val="680"/>
        </w:trPr>
        <w:tc>
          <w:tcPr>
            <w:tcW w:w="1696" w:type="dxa"/>
            <w:vAlign w:val="center"/>
          </w:tcPr>
          <w:p w14:paraId="267DF391" w14:textId="77777777" w:rsidR="00A53B16" w:rsidRPr="00FA11A5" w:rsidRDefault="00A53B16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就讀學校</w:t>
            </w:r>
          </w:p>
        </w:tc>
        <w:tc>
          <w:tcPr>
            <w:tcW w:w="3402" w:type="dxa"/>
          </w:tcPr>
          <w:p w14:paraId="48F5BC32" w14:textId="77777777" w:rsidR="00A53B16" w:rsidRPr="00FA11A5" w:rsidRDefault="00A53B16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6419EB0" w14:textId="77777777" w:rsidR="00A53B16" w:rsidRPr="009405D2" w:rsidRDefault="00A53B16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9405D2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科系名稱</w:t>
            </w:r>
          </w:p>
        </w:tc>
        <w:tc>
          <w:tcPr>
            <w:tcW w:w="2817" w:type="dxa"/>
          </w:tcPr>
          <w:p w14:paraId="6E717537" w14:textId="77777777" w:rsidR="00A53B16" w:rsidRPr="00FA11A5" w:rsidRDefault="00A53B16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</w:tc>
      </w:tr>
      <w:tr w:rsidR="00A53B16" w:rsidRPr="00FA11A5" w14:paraId="2E6FCB5B" w14:textId="77777777" w:rsidTr="00976270">
        <w:trPr>
          <w:cantSplit/>
          <w:trHeight w:val="680"/>
        </w:trPr>
        <w:tc>
          <w:tcPr>
            <w:tcW w:w="1696" w:type="dxa"/>
            <w:vAlign w:val="center"/>
          </w:tcPr>
          <w:p w14:paraId="5C3EF95F" w14:textId="77777777" w:rsidR="00A53B16" w:rsidRPr="00FA11A5" w:rsidRDefault="00A53B16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技藝專長</w:t>
            </w:r>
          </w:p>
        </w:tc>
        <w:tc>
          <w:tcPr>
            <w:tcW w:w="8204" w:type="dxa"/>
            <w:gridSpan w:val="4"/>
          </w:tcPr>
          <w:p w14:paraId="76F19F0E" w14:textId="77777777" w:rsidR="00A53B16" w:rsidRPr="00F766E6" w:rsidRDefault="00A53B16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</w:tc>
      </w:tr>
      <w:tr w:rsidR="00A53B16" w:rsidRPr="00FA11A5" w14:paraId="2D1669C0" w14:textId="77777777" w:rsidTr="00714FBE">
        <w:trPr>
          <w:cantSplit/>
          <w:trHeight w:val="270"/>
        </w:trPr>
        <w:tc>
          <w:tcPr>
            <w:tcW w:w="1696" w:type="dxa"/>
            <w:vAlign w:val="center"/>
          </w:tcPr>
          <w:p w14:paraId="11D931DC" w14:textId="77777777" w:rsidR="00A53B16" w:rsidRPr="00FA11A5" w:rsidRDefault="00A53B16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報名班別</w:t>
            </w:r>
          </w:p>
          <w:p w14:paraId="545A898E" w14:textId="77777777" w:rsidR="00A53B16" w:rsidRPr="00FA11A5" w:rsidRDefault="00A53B16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（請單選，複選無效）</w:t>
            </w:r>
          </w:p>
        </w:tc>
        <w:tc>
          <w:tcPr>
            <w:tcW w:w="3969" w:type="dxa"/>
            <w:gridSpan w:val="2"/>
            <w:tcBorders>
              <w:bottom w:val="single" w:sz="4" w:space="0" w:color="000000"/>
            </w:tcBorders>
          </w:tcPr>
          <w:p w14:paraId="305BF51D" w14:textId="3868E123" w:rsidR="00A53B16" w:rsidRPr="00F766E6" w:rsidRDefault="00A53B16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</w:rPr>
            </w:pPr>
            <w:r w:rsidRPr="00F766E6"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  <w:sym w:font="Wingdings 2" w:char="F0A3"/>
            </w:r>
            <w:r w:rsidR="009A7F95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</w:t>
            </w:r>
            <w:proofErr w:type="gramStart"/>
            <w:r w:rsidR="009D0C1E" w:rsidRPr="00F766E6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掛愛</w:t>
            </w:r>
            <w:proofErr w:type="gramEnd"/>
            <w:r w:rsidR="009D0C1E" w:rsidRPr="00F766E6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-漆藝時尚掛飾創作營</w:t>
            </w:r>
          </w:p>
          <w:p w14:paraId="374A0865" w14:textId="77777777" w:rsidR="009A7F95" w:rsidRDefault="00A53B16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</w:pPr>
            <w:r w:rsidRPr="00F766E6"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  <w:sym w:font="Wingdings 2" w:char="F0A3"/>
            </w:r>
            <w:r w:rsidR="009A7F95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</w:t>
            </w:r>
            <w:r w:rsidR="009D0C1E" w:rsidRPr="00F766E6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身體做為場域:纖維複合</w:t>
            </w:r>
            <w:proofErr w:type="gramStart"/>
            <w:r w:rsidR="009D0C1E" w:rsidRPr="00F766E6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媒材飾品</w:t>
            </w:r>
            <w:proofErr w:type="gramEnd"/>
          </w:p>
          <w:p w14:paraId="52D71BEC" w14:textId="4F9E9807" w:rsidR="00A53B16" w:rsidRPr="009A7F95" w:rsidRDefault="009A7F95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  </w:t>
            </w:r>
            <w:r w:rsidR="009D0C1E" w:rsidRPr="00F766E6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創作</w:t>
            </w:r>
          </w:p>
          <w:p w14:paraId="21570407" w14:textId="2825C19A" w:rsidR="00A53B16" w:rsidRPr="00F766E6" w:rsidRDefault="00A53B16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</w:pPr>
            <w:r w:rsidRPr="00F766E6"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  <w:sym w:font="Wingdings 2" w:char="F0A3"/>
            </w:r>
            <w:r w:rsidR="00714FBE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</w:t>
            </w:r>
            <w:r w:rsidR="009D0C1E" w:rsidRPr="00F766E6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信物-金工編織與複合媒材首飾創作</w:t>
            </w:r>
          </w:p>
          <w:p w14:paraId="22424B79" w14:textId="4B81052A" w:rsidR="00562265" w:rsidRPr="00F766E6" w:rsidRDefault="00562265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</w:pPr>
            <w:r w:rsidRPr="00F766E6"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  <w:sym w:font="Wingdings 2" w:char="F0A3"/>
            </w:r>
            <w:r w:rsidR="00714FBE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</w:t>
            </w:r>
            <w:r w:rsidR="009D0C1E" w:rsidRPr="00F766E6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Obey木-邏輯X科技X創作</w:t>
            </w:r>
          </w:p>
          <w:p w14:paraId="3633DA88" w14:textId="77777777" w:rsidR="00714FBE" w:rsidRDefault="00562265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</w:pPr>
            <w:r w:rsidRPr="00F766E6"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  <w:sym w:font="Wingdings 2" w:char="F0A3"/>
            </w:r>
            <w:r w:rsidR="009A7F95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</w:t>
            </w:r>
            <w:r w:rsidR="009D0C1E" w:rsidRPr="00F766E6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面影陶光-陶瓷3D列印與複合媒材</w:t>
            </w:r>
          </w:p>
          <w:p w14:paraId="7CE5EA08" w14:textId="7819ADC2" w:rsidR="00562265" w:rsidRDefault="00714FBE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  </w:t>
            </w:r>
            <w:r w:rsidR="009D0C1E" w:rsidRPr="00F766E6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創作</w:t>
            </w:r>
          </w:p>
          <w:p w14:paraId="3E966A35" w14:textId="77777777" w:rsidR="009A7F95" w:rsidRDefault="009A7F95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</w:pPr>
            <w:r w:rsidRPr="009A7F95"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  <w:sym w:font="Wingdings 2" w:char="F0A3"/>
            </w:r>
            <w:r w:rsidRPr="009A7F95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AI時代的竹時尚設計</w:t>
            </w:r>
          </w:p>
          <w:p w14:paraId="729FF412" w14:textId="77777777" w:rsidR="007D3320" w:rsidRDefault="007D3320" w:rsidP="007D3320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</w:pPr>
            <w:r w:rsidRPr="007D3320"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  <w:sym w:font="Wingdings 2" w:char="F0A3"/>
            </w:r>
            <w:r w:rsidRPr="007D3320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戴著走的風景-彩瓷首飾實驗計畫</w:t>
            </w:r>
          </w:p>
          <w:p w14:paraId="64562D02" w14:textId="736B3367" w:rsidR="007D3320" w:rsidRPr="00F766E6" w:rsidRDefault="007D3320" w:rsidP="007D3320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  </w:t>
            </w:r>
            <w:r w:rsidRPr="007D3320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(臺藝大)</w:t>
            </w:r>
          </w:p>
        </w:tc>
        <w:tc>
          <w:tcPr>
            <w:tcW w:w="4235" w:type="dxa"/>
            <w:gridSpan w:val="2"/>
            <w:tcBorders>
              <w:bottom w:val="single" w:sz="4" w:space="0" w:color="000000"/>
            </w:tcBorders>
          </w:tcPr>
          <w:p w14:paraId="4E140B61" w14:textId="77777777" w:rsidR="00E96460" w:rsidRDefault="007D3320" w:rsidP="00E96460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sz w:val="22"/>
              </w:rPr>
            </w:pPr>
            <w:r w:rsidRPr="00714FBE"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  <w:sym w:font="Wingdings 2" w:char="F0A3"/>
            </w:r>
            <w:r w:rsidR="00E96460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</w:t>
            </w:r>
            <w:r w:rsidR="00E96460" w:rsidRPr="00E96460">
              <w:rPr>
                <w:rFonts w:ascii="微軟正黑體" w:eastAsia="微軟正黑體" w:hAnsi="微軟正黑體" w:cs="微軟正黑體" w:hint="eastAsia"/>
                <w:sz w:val="22"/>
              </w:rPr>
              <w:t>雲起器成·梵境造物：金工與工藝修護</w:t>
            </w:r>
          </w:p>
          <w:p w14:paraId="43547FB3" w14:textId="721C3B42" w:rsidR="00E96460" w:rsidRDefault="00E96460" w:rsidP="00E96460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sz w:val="22"/>
              </w:rPr>
            </w:pPr>
            <w:r>
              <w:rPr>
                <w:rFonts w:ascii="微軟正黑體" w:eastAsia="微軟正黑體" w:hAnsi="微軟正黑體" w:cs="微軟正黑體" w:hint="eastAsia"/>
                <w:sz w:val="22"/>
              </w:rPr>
              <w:t xml:space="preserve">   </w:t>
            </w:r>
            <w:r w:rsidRPr="00E96460">
              <w:rPr>
                <w:rFonts w:ascii="微軟正黑體" w:eastAsia="微軟正黑體" w:hAnsi="微軟正黑體" w:cs="微軟正黑體" w:hint="eastAsia"/>
                <w:sz w:val="22"/>
              </w:rPr>
              <w:t>跨媒材計畫</w:t>
            </w:r>
            <w:r>
              <w:rPr>
                <w:rFonts w:ascii="微軟正黑體" w:eastAsia="微軟正黑體" w:hAnsi="微軟正黑體" w:cs="微軟正黑體" w:hint="eastAsia"/>
                <w:sz w:val="22"/>
              </w:rPr>
              <w:t xml:space="preserve"> </w:t>
            </w:r>
            <w:r w:rsidRPr="00E96460">
              <w:rPr>
                <w:rFonts w:ascii="微軟正黑體" w:eastAsia="微軟正黑體" w:hAnsi="微軟正黑體" w:cs="微軟正黑體" w:hint="eastAsia"/>
                <w:sz w:val="22"/>
              </w:rPr>
              <w:t>(華梵大學)</w:t>
            </w:r>
          </w:p>
          <w:p w14:paraId="7ED848BC" w14:textId="1A838A11" w:rsidR="00714FBE" w:rsidRDefault="00714FBE" w:rsidP="00E96460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</w:pPr>
            <w:r w:rsidRPr="00714FBE"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  <w:sym w:font="Wingdings 2" w:char="F0A3"/>
            </w:r>
            <w:r w:rsidRPr="00714FBE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「從演算到窯火-數位智造工藝的跨域</w:t>
            </w:r>
          </w:p>
          <w:p w14:paraId="70F274F8" w14:textId="401A5A39" w:rsidR="00714FBE" w:rsidRPr="00714FBE" w:rsidRDefault="00714FBE" w:rsidP="00714FBE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  </w:t>
            </w:r>
            <w:r w:rsidRPr="00714FBE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實踐」計畫</w:t>
            </w:r>
            <w:r w:rsidR="00E96460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</w:t>
            </w:r>
            <w:r w:rsidRPr="00714FBE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(清華大學)</w:t>
            </w:r>
          </w:p>
          <w:p w14:paraId="3EB69BE5" w14:textId="77777777" w:rsidR="00714FBE" w:rsidRPr="00714FBE" w:rsidRDefault="00714FBE" w:rsidP="00714FBE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bCs/>
                <w:color w:val="000000" w:themeColor="text1"/>
                <w:sz w:val="22"/>
              </w:rPr>
            </w:pPr>
            <w:r w:rsidRPr="00714FBE"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  <w:sym w:font="Wingdings 2" w:char="F0A3"/>
            </w:r>
            <w:r w:rsidRPr="00714FBE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</w:t>
            </w:r>
            <w:r w:rsidRPr="00714FBE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2"/>
              </w:rPr>
              <w:t>飾界融合 ╳ AI跨域時尚精品創作計畫</w:t>
            </w:r>
          </w:p>
          <w:p w14:paraId="7E878471" w14:textId="77777777" w:rsidR="00714FBE" w:rsidRPr="00714FBE" w:rsidRDefault="00714FBE" w:rsidP="00714FBE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</w:pPr>
            <w:r w:rsidRPr="00714FBE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2"/>
              </w:rPr>
              <w:t xml:space="preserve">   </w:t>
            </w:r>
            <w:r w:rsidRPr="00714FBE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(亞洲大學)</w:t>
            </w:r>
          </w:p>
          <w:p w14:paraId="70E13901" w14:textId="2E2C918C" w:rsidR="00714FBE" w:rsidRPr="00714FBE" w:rsidRDefault="00714FBE" w:rsidP="00714FBE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</w:pPr>
            <w:r w:rsidRPr="00714FBE"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  <w:sym w:font="Wingdings 2" w:char="F0A3"/>
            </w:r>
            <w:r w:rsidRPr="00714FBE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</w:t>
            </w:r>
            <w:r w:rsidRPr="00714FBE"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  <w:t>金糸之界：身體物件實驗創作</w:t>
            </w:r>
            <w:r w:rsidRPr="00714FBE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(南藝大)</w:t>
            </w:r>
          </w:p>
          <w:p w14:paraId="3E98AC32" w14:textId="4E04114D" w:rsidR="00714FBE" w:rsidRPr="00714FBE" w:rsidRDefault="00714FBE" w:rsidP="00714FBE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</w:pPr>
            <w:r w:rsidRPr="00714FBE"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  <w:sym w:font="Wingdings 2" w:char="F0A3"/>
            </w:r>
            <w:r w:rsidRPr="00714FBE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森之呼吸~手作生活木藝</w:t>
            </w:r>
            <w:r w:rsidR="00E96460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</w:t>
            </w:r>
            <w:r w:rsidRPr="00714FBE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(東華大學)</w:t>
            </w:r>
          </w:p>
          <w:p w14:paraId="6D62EEB4" w14:textId="4C9D2E33" w:rsidR="00E96460" w:rsidRPr="00EE35A4" w:rsidRDefault="00EE35A4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2"/>
                <w:shd w:val="pct15" w:color="auto" w:fill="FFFFFF"/>
              </w:rPr>
            </w:pPr>
            <w:r w:rsidRPr="00EE35A4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Cs w:val="24"/>
                <w:shd w:val="pct15" w:color="auto" w:fill="FFFFFF"/>
              </w:rPr>
              <w:t>■</w:t>
            </w:r>
            <w:r w:rsidR="00714FBE" w:rsidRPr="00EE35A4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2"/>
                <w:shd w:val="pct15" w:color="auto" w:fill="FFFFFF"/>
              </w:rPr>
              <w:t xml:space="preserve"> </w:t>
            </w:r>
            <w:r w:rsidR="00714FBE" w:rsidRPr="00EE35A4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2"/>
                <w:shd w:val="pct15" w:color="auto" w:fill="FFFFFF"/>
              </w:rPr>
              <w:t>木藝五感-音樂盒設計製作研習</w:t>
            </w:r>
            <w:r w:rsidR="00E96460" w:rsidRPr="00EE35A4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2"/>
                <w:shd w:val="pct15" w:color="auto" w:fill="FFFFFF"/>
              </w:rPr>
              <w:t xml:space="preserve"> </w:t>
            </w:r>
            <w:r w:rsidR="00714FBE" w:rsidRPr="00EE35A4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2"/>
                <w:shd w:val="pct15" w:color="auto" w:fill="FFFFFF"/>
              </w:rPr>
              <w:t>(</w:t>
            </w:r>
            <w:proofErr w:type="gramStart"/>
            <w:r w:rsidR="00714FBE" w:rsidRPr="00EE35A4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2"/>
                <w:shd w:val="pct15" w:color="auto" w:fill="FFFFFF"/>
              </w:rPr>
              <w:t>臺</w:t>
            </w:r>
            <w:proofErr w:type="gramEnd"/>
            <w:r w:rsidR="00714FBE" w:rsidRPr="00EE35A4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2"/>
                <w:shd w:val="pct15" w:color="auto" w:fill="FFFFFF"/>
              </w:rPr>
              <w:t>東</w:t>
            </w:r>
          </w:p>
          <w:p w14:paraId="4D861D14" w14:textId="4F6F541B" w:rsidR="00714FBE" w:rsidRPr="00714FBE" w:rsidRDefault="00E96460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bCs/>
                <w:color w:val="000000" w:themeColor="text1"/>
                <w:sz w:val="22"/>
              </w:rPr>
            </w:pPr>
            <w:r w:rsidRPr="00EE35A4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2"/>
                <w:shd w:val="pct15" w:color="auto" w:fill="FFFFFF"/>
              </w:rPr>
              <w:t xml:space="preserve">   </w:t>
            </w:r>
            <w:r w:rsidR="00714FBE" w:rsidRPr="00EE35A4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2"/>
                <w:shd w:val="pct15" w:color="auto" w:fill="FFFFFF"/>
              </w:rPr>
              <w:t>專校)</w:t>
            </w:r>
          </w:p>
        </w:tc>
      </w:tr>
      <w:tr w:rsidR="00A53B16" w:rsidRPr="00FA11A5" w14:paraId="6C08B3EB" w14:textId="77777777" w:rsidTr="00003DEA">
        <w:trPr>
          <w:cantSplit/>
          <w:trHeight w:val="2324"/>
        </w:trPr>
        <w:tc>
          <w:tcPr>
            <w:tcW w:w="9900" w:type="dxa"/>
            <w:gridSpan w:val="5"/>
            <w:tcBorders>
              <w:bottom w:val="single" w:sz="4" w:space="0" w:color="000000"/>
            </w:tcBorders>
          </w:tcPr>
          <w:p w14:paraId="4FE3AA4A" w14:textId="77777777" w:rsidR="00A53B16" w:rsidRPr="00FA11A5" w:rsidRDefault="00A53B16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報名動機：</w:t>
            </w:r>
          </w:p>
        </w:tc>
      </w:tr>
      <w:tr w:rsidR="00A53B16" w:rsidRPr="00FA11A5" w14:paraId="6D3F0432" w14:textId="77777777" w:rsidTr="00EB51EA">
        <w:trPr>
          <w:cantSplit/>
          <w:trHeight w:val="680"/>
        </w:trPr>
        <w:tc>
          <w:tcPr>
            <w:tcW w:w="1696" w:type="dxa"/>
            <w:vAlign w:val="center"/>
          </w:tcPr>
          <w:p w14:paraId="24EB32D0" w14:textId="77777777" w:rsidR="00A53B16" w:rsidRPr="00A53B16" w:rsidRDefault="00A92E70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snapToGrid w:val="0"/>
                <w:color w:val="000000" w:themeColor="text1"/>
                <w:kern w:val="0"/>
                <w:szCs w:val="24"/>
              </w:rPr>
              <w:t>住宿需求</w:t>
            </w:r>
          </w:p>
        </w:tc>
        <w:tc>
          <w:tcPr>
            <w:tcW w:w="8204" w:type="dxa"/>
            <w:gridSpan w:val="4"/>
            <w:vAlign w:val="center"/>
          </w:tcPr>
          <w:p w14:paraId="6E091387" w14:textId="77777777" w:rsidR="00A53B16" w:rsidRPr="00FA11A5" w:rsidRDefault="00A53B16" w:rsidP="00780F7F">
            <w:pPr>
              <w:adjustRightInd w:val="0"/>
              <w:snapToGrid w:val="0"/>
              <w:jc w:val="both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sym w:font="Wingdings 2" w:char="F0A3"/>
            </w:r>
            <w:r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t>需要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Cs w:val="24"/>
              </w:rPr>
              <w:t xml:space="preserve">    </w:t>
            </w:r>
            <w:r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sym w:font="Wingdings 2" w:char="F0A3"/>
            </w:r>
            <w:r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t>不需要</w:t>
            </w:r>
            <w:r w:rsidR="00976270">
              <w:rPr>
                <w:rFonts w:ascii="微軟正黑體" w:eastAsia="微軟正黑體" w:hAnsi="微軟正黑體" w:cs="微軟正黑體" w:hint="eastAsia"/>
                <w:color w:val="000000" w:themeColor="text1"/>
                <w:szCs w:val="24"/>
              </w:rPr>
              <w:t xml:space="preserve">  </w:t>
            </w:r>
            <w:r w:rsidRPr="00FA11A5">
              <w:rPr>
                <w:rFonts w:ascii="微軟正黑體" w:eastAsia="微軟正黑體" w:hAnsi="微軟正黑體" w:cs="微軟正黑體" w:hint="eastAsia"/>
                <w:color w:val="000000" w:themeColor="text1"/>
                <w:szCs w:val="24"/>
              </w:rPr>
              <w:t>※若登記申請超過現有房間數，將採抽籤方式分配</w:t>
            </w:r>
            <w:r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t>。</w:t>
            </w:r>
          </w:p>
        </w:tc>
      </w:tr>
      <w:tr w:rsidR="00A53B16" w:rsidRPr="00FA11A5" w14:paraId="2B1D312D" w14:textId="77777777" w:rsidTr="00EB51EA">
        <w:trPr>
          <w:cantSplit/>
          <w:trHeight w:val="680"/>
        </w:trPr>
        <w:tc>
          <w:tcPr>
            <w:tcW w:w="1696" w:type="dxa"/>
            <w:vAlign w:val="center"/>
          </w:tcPr>
          <w:p w14:paraId="2590F092" w14:textId="77777777" w:rsidR="00A53B16" w:rsidRPr="00FA11A5" w:rsidRDefault="00A53B16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備註</w:t>
            </w:r>
          </w:p>
        </w:tc>
        <w:tc>
          <w:tcPr>
            <w:tcW w:w="8204" w:type="dxa"/>
            <w:gridSpan w:val="4"/>
            <w:vAlign w:val="center"/>
          </w:tcPr>
          <w:p w14:paraId="4469D500" w14:textId="77777777" w:rsidR="00A53B16" w:rsidRPr="00FA11A5" w:rsidRDefault="009B43E2" w:rsidP="00780F7F">
            <w:pPr>
              <w:adjustRightInd w:val="0"/>
              <w:snapToGrid w:val="0"/>
              <w:jc w:val="both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t>以上資料務必詳實填寫，如資料有誤造成之權益損失；</w:t>
            </w:r>
            <w:r>
              <w:rPr>
                <w:rFonts w:ascii="微軟正黑體" w:eastAsia="微軟正黑體" w:hAnsi="微軟正黑體" w:cs="微軟正黑體" w:hint="eastAsia"/>
                <w:szCs w:val="24"/>
              </w:rPr>
              <w:t>工藝中心</w:t>
            </w:r>
            <w:r w:rsidR="00A53B16"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t>概不負責。</w:t>
            </w:r>
          </w:p>
        </w:tc>
      </w:tr>
    </w:tbl>
    <w:p w14:paraId="19F44C77" w14:textId="77777777" w:rsidR="00387623" w:rsidRPr="00143157" w:rsidRDefault="00387623" w:rsidP="00780F7F">
      <w:pPr>
        <w:jc w:val="center"/>
        <w:rPr>
          <w:rFonts w:ascii="微軟正黑體" w:eastAsia="微軟正黑體" w:hAnsi="微軟正黑體" w:cs="微軟正黑體"/>
          <w:b/>
          <w:color w:val="000000" w:themeColor="text1"/>
          <w:sz w:val="28"/>
        </w:rPr>
      </w:pPr>
      <w:r w:rsidRPr="00FA11A5">
        <w:rPr>
          <w:rFonts w:ascii="微軟正黑體" w:eastAsia="微軟正黑體" w:hAnsi="微軟正黑體"/>
          <w:noProof/>
          <w:color w:val="000000" w:themeColor="text1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B5E50CD" wp14:editId="5C4EA469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657225" cy="352425"/>
                <wp:effectExtent l="0" t="0" r="28575" b="2857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524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14279C" w14:textId="77777777" w:rsidR="00C318AD" w:rsidRPr="00DF314B" w:rsidRDefault="00C318AD" w:rsidP="001C70FE">
                            <w:pPr>
                              <w:adjustRightInd w:val="0"/>
                              <w:snapToGrid w:val="0"/>
                              <w:textDirection w:val="btLr"/>
                              <w:outlineLvl w:val="0"/>
                              <w:rPr>
                                <w:b/>
                                <w:color w:val="FFFFFF" w:themeColor="background1"/>
                              </w:rPr>
                            </w:pPr>
                            <w:bookmarkStart w:id="4" w:name="_Toc164963476"/>
                            <w:bookmarkStart w:id="5" w:name="_Toc193266287"/>
                            <w:r w:rsidRPr="00DF314B">
                              <w:rPr>
                                <w:rFonts w:ascii="微軟正黑體" w:eastAsia="微軟正黑體" w:hAnsi="微軟正黑體" w:cs="微軟正黑體"/>
                                <w:b/>
                                <w:color w:val="FFFFFF" w:themeColor="background1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 w:cs="微軟正黑體"/>
                                <w:b/>
                                <w:color w:val="FFFFFF" w:themeColor="background1"/>
                              </w:rPr>
                              <w:t>四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spcFirstLastPara="1" wrap="square" lIns="72000" tIns="36000" rIns="72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E50CD" id="矩形 18" o:spid="_x0000_s1027" style="position:absolute;left:0;text-align:left;margin-left:0;margin-top:15.8pt;width:51.75pt;height:27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" fillcolor="black [3213]">
                <v:stroke startarrowwidth="narrow" startarrowlength="short" endarrowwidth="narrow" endarrowlength="short" joinstyle="round"/>
                <v:textbox inset="2mm,1mm,2mm,1mm">
                  <w:txbxContent>
                    <w:p w14:paraId="5114279C" w14:textId="77777777" w:rsidR="00C318AD" w:rsidRPr="00DF314B" w:rsidRDefault="00C318AD" w:rsidP="001C70FE">
                      <w:pPr>
                        <w:adjustRightInd w:val="0"/>
                        <w:snapToGrid w:val="0"/>
                        <w:textDirection w:val="btLr"/>
                        <w:outlineLvl w:val="0"/>
                        <w:rPr>
                          <w:b/>
                          <w:color w:val="FFFFFF" w:themeColor="background1"/>
                        </w:rPr>
                      </w:pPr>
                      <w:bookmarkStart w:id="6" w:name="_Toc164963476"/>
                      <w:bookmarkStart w:id="7" w:name="_Toc193266287"/>
                      <w:r w:rsidRPr="00DF314B">
                        <w:rPr>
                          <w:rFonts w:ascii="微軟正黑體" w:eastAsia="微軟正黑體" w:hAnsi="微軟正黑體" w:cs="微軟正黑體"/>
                          <w:b/>
                          <w:color w:val="FFFFFF" w:themeColor="background1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 w:cs="微軟正黑體"/>
                          <w:b/>
                          <w:color w:val="FFFFFF" w:themeColor="background1"/>
                        </w:rPr>
                        <w:t>四</w:t>
                      </w:r>
                      <w:bookmarkEnd w:id="6"/>
                      <w:bookmarkEnd w:id="7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</w:rPr>
        <w:t>國立臺灣工藝研究發展中心</w:t>
      </w:r>
    </w:p>
    <w:p w14:paraId="4C261EC9" w14:textId="6D9E896F" w:rsidR="001C70FE" w:rsidRPr="00FA11A5" w:rsidRDefault="001C70FE" w:rsidP="00780F7F">
      <w:pPr>
        <w:snapToGrid w:val="0"/>
        <w:jc w:val="center"/>
        <w:rPr>
          <w:rFonts w:ascii="微軟正黑體" w:eastAsia="微軟正黑體" w:hAnsi="微軟正黑體" w:cs="微軟正黑體"/>
          <w:b/>
          <w:color w:val="000000" w:themeColor="text1"/>
          <w:sz w:val="28"/>
        </w:rPr>
      </w:pPr>
      <w:r>
        <w:rPr>
          <w:rFonts w:ascii="微軟正黑體" w:eastAsia="微軟正黑體" w:hAnsi="微軟正黑體" w:cs="微軟正黑體"/>
          <w:b/>
          <w:color w:val="000000" w:themeColor="text1"/>
          <w:sz w:val="28"/>
        </w:rPr>
        <w:t>202</w:t>
      </w:r>
      <w:r w:rsidR="0017536C">
        <w:rPr>
          <w:rFonts w:ascii="微軟正黑體" w:eastAsia="微軟正黑體" w:hAnsi="微軟正黑體" w:cs="微軟正黑體" w:hint="eastAsia"/>
          <w:b/>
          <w:color w:val="000000" w:themeColor="text1"/>
          <w:sz w:val="28"/>
        </w:rPr>
        <w:t>6</w:t>
      </w:r>
      <w:r w:rsidRPr="00FA11A5">
        <w:rPr>
          <w:rFonts w:ascii="微軟正黑體" w:eastAsia="微軟正黑體" w:hAnsi="微軟正黑體" w:cs="微軟正黑體"/>
          <w:b/>
          <w:color w:val="000000" w:themeColor="text1"/>
          <w:sz w:val="28"/>
        </w:rPr>
        <w:t>臺灣工藝學院</w:t>
      </w:r>
      <w:r>
        <w:rPr>
          <w:rFonts w:ascii="微軟正黑體" w:eastAsia="微軟正黑體" w:hAnsi="微軟正黑體" w:cs="微軟正黑體" w:hint="eastAsia"/>
          <w:b/>
          <w:color w:val="000000" w:themeColor="text1"/>
          <w:sz w:val="28"/>
        </w:rPr>
        <w:t xml:space="preserve"> </w:t>
      </w:r>
      <w:r w:rsidR="003E16F9">
        <w:rPr>
          <w:rFonts w:ascii="微軟正黑體" w:eastAsia="微軟正黑體" w:hAnsi="微軟正黑體" w:cs="微軟正黑體"/>
          <w:b/>
          <w:color w:val="000000" w:themeColor="text1"/>
          <w:sz w:val="28"/>
        </w:rPr>
        <w:t>暑期</w:t>
      </w:r>
      <w:r w:rsidR="0017536C">
        <w:rPr>
          <w:rFonts w:ascii="微軟正黑體" w:eastAsia="微軟正黑體" w:hAnsi="微軟正黑體" w:cs="微軟正黑體" w:hint="eastAsia"/>
          <w:b/>
          <w:color w:val="000000" w:themeColor="text1"/>
          <w:sz w:val="28"/>
        </w:rPr>
        <w:t>青年工藝</w:t>
      </w:r>
      <w:r w:rsidR="003E16F9">
        <w:rPr>
          <w:rFonts w:ascii="微軟正黑體" w:eastAsia="微軟正黑體" w:hAnsi="微軟正黑體" w:cs="微軟正黑體"/>
          <w:b/>
          <w:color w:val="000000" w:themeColor="text1"/>
          <w:sz w:val="28"/>
        </w:rPr>
        <w:t>人才培</w:t>
      </w:r>
      <w:r w:rsidR="003E16F9">
        <w:rPr>
          <w:rFonts w:ascii="微軟正黑體" w:eastAsia="微軟正黑體" w:hAnsi="微軟正黑體" w:cs="微軟正黑體" w:hint="eastAsia"/>
          <w:b/>
          <w:color w:val="000000" w:themeColor="text1"/>
          <w:sz w:val="28"/>
        </w:rPr>
        <w:t>訓</w:t>
      </w:r>
      <w:r w:rsidRPr="00FA11A5">
        <w:rPr>
          <w:rFonts w:ascii="微軟正黑體" w:eastAsia="微軟正黑體" w:hAnsi="微軟正黑體" w:cs="微軟正黑體"/>
          <w:b/>
          <w:color w:val="000000" w:themeColor="text1"/>
          <w:sz w:val="28"/>
        </w:rPr>
        <w:t>營</w:t>
      </w:r>
    </w:p>
    <w:p w14:paraId="6D77EFA4" w14:textId="77777777" w:rsidR="001C70FE" w:rsidRPr="001C70FE" w:rsidRDefault="001C70FE" w:rsidP="00780F7F">
      <w:pPr>
        <w:snapToGrid w:val="0"/>
        <w:jc w:val="center"/>
        <w:rPr>
          <w:rFonts w:ascii="微軟正黑體" w:eastAsia="微軟正黑體" w:hAnsi="微軟正黑體" w:cs="微軟正黑體"/>
          <w:b/>
          <w:color w:val="000000" w:themeColor="text1"/>
        </w:rPr>
      </w:pPr>
      <w:r w:rsidRPr="00FA11A5">
        <w:rPr>
          <w:rFonts w:ascii="微軟正黑體" w:eastAsia="微軟正黑體" w:hAnsi="微軟正黑體" w:cs="微軟正黑體"/>
          <w:b/>
          <w:color w:val="000000" w:themeColor="text1"/>
          <w:sz w:val="28"/>
        </w:rPr>
        <w:t>個人作品簡介</w:t>
      </w:r>
    </w:p>
    <w:p w14:paraId="2D3152A0" w14:textId="77777777" w:rsidR="001C70FE" w:rsidRPr="00FA11A5" w:rsidRDefault="001C70FE" w:rsidP="00780F7F">
      <w:pPr>
        <w:tabs>
          <w:tab w:val="left" w:pos="4860"/>
          <w:tab w:val="left" w:pos="5400"/>
        </w:tabs>
        <w:spacing w:beforeLines="30" w:before="109" w:afterLines="30" w:after="109" w:line="0" w:lineRule="atLeast"/>
        <w:rPr>
          <w:rFonts w:ascii="微軟正黑體" w:eastAsia="微軟正黑體" w:hAnsi="微軟正黑體" w:cs="微軟正黑體"/>
          <w:b/>
          <w:color w:val="000000" w:themeColor="text1"/>
        </w:rPr>
      </w:pPr>
      <w:r w:rsidRPr="00FA11A5">
        <w:rPr>
          <w:rFonts w:ascii="微軟正黑體" w:eastAsia="微軟正黑體" w:hAnsi="微軟正黑體" w:cs="微軟正黑體" w:hint="eastAsia"/>
          <w:b/>
          <w:color w:val="000000" w:themeColor="text1"/>
        </w:rPr>
        <w:t>（</w:t>
      </w:r>
      <w:r w:rsidR="00842718">
        <w:rPr>
          <w:rFonts w:ascii="微軟正黑體" w:eastAsia="微軟正黑體" w:hAnsi="微軟正黑體" w:cs="微軟正黑體"/>
          <w:b/>
          <w:color w:val="000000" w:themeColor="text1"/>
        </w:rPr>
        <w:t>以下</w:t>
      </w:r>
      <w:r w:rsidRPr="00FA11A5">
        <w:rPr>
          <w:rFonts w:ascii="微軟正黑體" w:eastAsia="微軟正黑體" w:hAnsi="微軟正黑體" w:cs="微軟正黑體"/>
          <w:b/>
          <w:color w:val="000000" w:themeColor="text1"/>
        </w:rPr>
        <w:t>資料請用電腦打字：12級╱</w:t>
      </w:r>
      <w:r w:rsidR="009E67A2">
        <w:rPr>
          <w:rFonts w:ascii="微軟正黑體" w:eastAsia="微軟正黑體" w:hAnsi="微軟正黑體" w:cs="微軟正黑體" w:hint="eastAsia"/>
          <w:b/>
          <w:color w:val="000000" w:themeColor="text1"/>
        </w:rPr>
        <w:t>黑</w:t>
      </w:r>
      <w:r w:rsidRPr="00FA11A5">
        <w:rPr>
          <w:rFonts w:ascii="微軟正黑體" w:eastAsia="微軟正黑體" w:hAnsi="微軟正黑體" w:cs="微軟正黑體"/>
          <w:b/>
          <w:color w:val="000000" w:themeColor="text1"/>
        </w:rPr>
        <w:t>體</w:t>
      </w:r>
      <w:r w:rsidR="00DD506E">
        <w:rPr>
          <w:rFonts w:ascii="微軟正黑體" w:eastAsia="微軟正黑體" w:hAnsi="微軟正黑體" w:cs="微軟正黑體" w:hint="eastAsia"/>
          <w:b/>
          <w:color w:val="000000" w:themeColor="text1"/>
        </w:rPr>
        <w:t>或細明體</w:t>
      </w:r>
      <w:r w:rsidRPr="00FA11A5">
        <w:rPr>
          <w:rFonts w:ascii="微軟正黑體" w:eastAsia="微軟正黑體" w:hAnsi="微軟正黑體" w:cs="微軟正黑體" w:hint="eastAsia"/>
          <w:b/>
          <w:color w:val="000000" w:themeColor="text1"/>
        </w:rPr>
        <w:t>；</w:t>
      </w:r>
      <w:r w:rsidRPr="00FA11A5">
        <w:rPr>
          <w:rFonts w:ascii="微軟正黑體" w:eastAsia="微軟正黑體" w:hAnsi="微軟正黑體" w:cs="微軟正黑體"/>
          <w:b/>
          <w:color w:val="000000" w:themeColor="text1"/>
        </w:rPr>
        <w:t>作品資料請檢附3-4件</w:t>
      </w:r>
      <w:r w:rsidRPr="00FA11A5">
        <w:rPr>
          <w:rFonts w:ascii="微軟正黑體" w:eastAsia="微軟正黑體" w:hAnsi="微軟正黑體" w:cs="微軟正黑體" w:hint="eastAsia"/>
          <w:b/>
          <w:color w:val="000000" w:themeColor="text1"/>
        </w:rPr>
        <w:t>）</w:t>
      </w:r>
    </w:p>
    <w:tbl>
      <w:tblPr>
        <w:tblW w:w="97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3897"/>
        <w:gridCol w:w="1069"/>
        <w:gridCol w:w="3539"/>
      </w:tblGrid>
      <w:tr w:rsidR="001C70FE" w:rsidRPr="00FA11A5" w14:paraId="19507412" w14:textId="77777777" w:rsidTr="002755E8">
        <w:trPr>
          <w:trHeight w:val="781"/>
        </w:trPr>
        <w:tc>
          <w:tcPr>
            <w:tcW w:w="1241" w:type="dxa"/>
            <w:shd w:val="clear" w:color="auto" w:fill="auto"/>
            <w:vAlign w:val="center"/>
          </w:tcPr>
          <w:p w14:paraId="583B9B44" w14:textId="77777777" w:rsidR="001C70FE" w:rsidRPr="00FA11A5" w:rsidRDefault="001C70FE" w:rsidP="00780F7F">
            <w:pPr>
              <w:spacing w:beforeLines="30" w:before="109" w:afterLines="30" w:after="109" w:line="0" w:lineRule="atLeast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作品名稱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01C06310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4CA50ABE" w14:textId="77777777" w:rsidR="001C70FE" w:rsidRPr="00FA11A5" w:rsidRDefault="001C70FE" w:rsidP="00780F7F">
            <w:pPr>
              <w:spacing w:beforeLines="30" w:before="109" w:afterLines="30" w:after="109" w:line="0" w:lineRule="atLeast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年代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729A0220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</w:tc>
      </w:tr>
      <w:tr w:rsidR="001C70FE" w:rsidRPr="00FA11A5" w14:paraId="49F00C77" w14:textId="77777777" w:rsidTr="002755E8">
        <w:trPr>
          <w:trHeight w:val="718"/>
        </w:trPr>
        <w:tc>
          <w:tcPr>
            <w:tcW w:w="1241" w:type="dxa"/>
            <w:shd w:val="clear" w:color="auto" w:fill="auto"/>
            <w:vAlign w:val="center"/>
          </w:tcPr>
          <w:p w14:paraId="3E81A67D" w14:textId="77777777" w:rsidR="001C70FE" w:rsidRPr="00FA11A5" w:rsidRDefault="001C70FE" w:rsidP="00780F7F">
            <w:pPr>
              <w:spacing w:beforeLines="30" w:before="109" w:afterLines="30" w:after="109" w:line="0" w:lineRule="atLeast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作品尺寸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0EDCDBFC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</w:tc>
      </w:tr>
      <w:tr w:rsidR="001C70FE" w:rsidRPr="00FA11A5" w14:paraId="2726FB28" w14:textId="77777777" w:rsidTr="002755E8">
        <w:trPr>
          <w:trHeight w:val="619"/>
        </w:trPr>
        <w:tc>
          <w:tcPr>
            <w:tcW w:w="1241" w:type="dxa"/>
            <w:shd w:val="clear" w:color="auto" w:fill="auto"/>
            <w:vAlign w:val="center"/>
          </w:tcPr>
          <w:p w14:paraId="191B1ABB" w14:textId="77777777" w:rsidR="001C70FE" w:rsidRPr="00FA11A5" w:rsidRDefault="001C70FE" w:rsidP="00780F7F">
            <w:pPr>
              <w:spacing w:beforeLines="30" w:before="109" w:afterLines="30" w:after="109" w:line="0" w:lineRule="atLeast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材質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3FDD482F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</w:tc>
      </w:tr>
      <w:tr w:rsidR="001C70FE" w:rsidRPr="00FA11A5" w14:paraId="2B3F0C1E" w14:textId="77777777" w:rsidTr="002755E8">
        <w:trPr>
          <w:trHeight w:val="742"/>
        </w:trPr>
        <w:tc>
          <w:tcPr>
            <w:tcW w:w="1241" w:type="dxa"/>
            <w:shd w:val="clear" w:color="auto" w:fill="auto"/>
            <w:vAlign w:val="center"/>
          </w:tcPr>
          <w:p w14:paraId="1D7DFD55" w14:textId="77777777" w:rsidR="001C70FE" w:rsidRPr="00FA11A5" w:rsidRDefault="001C70FE" w:rsidP="00780F7F">
            <w:pPr>
              <w:spacing w:beforeLines="30" w:before="109" w:afterLines="30" w:after="109" w:line="0" w:lineRule="atLeast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主要技法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056C6A84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</w:tc>
      </w:tr>
      <w:tr w:rsidR="001C70FE" w:rsidRPr="00FA11A5" w14:paraId="747D867D" w14:textId="77777777" w:rsidTr="002755E8">
        <w:trPr>
          <w:trHeight w:val="1283"/>
        </w:trPr>
        <w:tc>
          <w:tcPr>
            <w:tcW w:w="1241" w:type="dxa"/>
            <w:shd w:val="clear" w:color="auto" w:fill="auto"/>
            <w:vAlign w:val="center"/>
          </w:tcPr>
          <w:p w14:paraId="2CC09D49" w14:textId="77777777" w:rsidR="001C70FE" w:rsidRPr="00FA11A5" w:rsidRDefault="001C70FE" w:rsidP="00780F7F">
            <w:pPr>
              <w:spacing w:beforeLines="30" w:before="109" w:afterLines="30" w:after="109" w:line="0" w:lineRule="atLeast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構想特色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745ED0CF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</w:tc>
      </w:tr>
      <w:tr w:rsidR="001C70FE" w:rsidRPr="00FA11A5" w14:paraId="5997B48A" w14:textId="77777777" w:rsidTr="002755E8">
        <w:trPr>
          <w:trHeight w:val="6121"/>
        </w:trPr>
        <w:tc>
          <w:tcPr>
            <w:tcW w:w="1241" w:type="dxa"/>
            <w:shd w:val="clear" w:color="auto" w:fill="auto"/>
            <w:vAlign w:val="center"/>
          </w:tcPr>
          <w:p w14:paraId="0E9D5BD4" w14:textId="77777777" w:rsidR="001C70FE" w:rsidRPr="00FA11A5" w:rsidRDefault="001C70FE" w:rsidP="00780F7F">
            <w:pPr>
              <w:spacing w:beforeLines="30" w:before="109" w:afterLines="30" w:after="109" w:line="0" w:lineRule="atLeast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作品圖片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45D89594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  <w:p w14:paraId="20EF2622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  <w:p w14:paraId="1196B840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  <w:p w14:paraId="5E27372E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  <w:p w14:paraId="217CC7F0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  <w:p w14:paraId="4B0F0F10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  <w:p w14:paraId="1BC1C097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  <w:p w14:paraId="73062A48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  <w:p w14:paraId="4E910CA8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  <w:p w14:paraId="2D9F76A7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</w:tc>
      </w:tr>
    </w:tbl>
    <w:p w14:paraId="3E0D022C" w14:textId="77777777" w:rsidR="00A649F8" w:rsidRDefault="001C70FE" w:rsidP="00780F7F">
      <w:pPr>
        <w:adjustRightInd w:val="0"/>
        <w:snapToGrid w:val="0"/>
        <w:jc w:val="center"/>
        <w:rPr>
          <w:rFonts w:ascii="微軟正黑體" w:eastAsia="微軟正黑體" w:hAnsi="微軟正黑體" w:cs="微軟正黑體"/>
          <w:color w:val="000000" w:themeColor="text1"/>
        </w:rPr>
      </w:pPr>
      <w:r w:rsidRPr="00FA11A5">
        <w:rPr>
          <w:rFonts w:ascii="微軟正黑體" w:eastAsia="微軟正黑體" w:hAnsi="微軟正黑體" w:cs="微軟正黑體"/>
          <w:color w:val="000000" w:themeColor="text1"/>
        </w:rPr>
        <w:t>表格如不敷使用，請自行</w:t>
      </w:r>
      <w:r w:rsidRPr="00FA11A5">
        <w:rPr>
          <w:rFonts w:ascii="微軟正黑體" w:eastAsia="微軟正黑體" w:hAnsi="微軟正黑體" w:cs="微軟正黑體" w:hint="eastAsia"/>
          <w:color w:val="000000" w:themeColor="text1"/>
        </w:rPr>
        <w:t>延伸</w:t>
      </w:r>
    </w:p>
    <w:p w14:paraId="21B95199" w14:textId="77777777" w:rsidR="00A649F8" w:rsidRDefault="00A649F8" w:rsidP="00780F7F">
      <w:pPr>
        <w:adjustRightInd w:val="0"/>
        <w:snapToGrid w:val="0"/>
        <w:jc w:val="center"/>
        <w:rPr>
          <w:rFonts w:ascii="微軟正黑體" w:eastAsia="微軟正黑體" w:hAnsi="微軟正黑體" w:cs="微軟正黑體"/>
          <w:color w:val="000000" w:themeColor="text1"/>
        </w:rPr>
      </w:pPr>
    </w:p>
    <w:p w14:paraId="7DD1E8FC" w14:textId="77777777" w:rsidR="00A649F8" w:rsidRDefault="00A649F8" w:rsidP="00780F7F">
      <w:pPr>
        <w:adjustRightInd w:val="0"/>
        <w:snapToGrid w:val="0"/>
        <w:jc w:val="center"/>
        <w:rPr>
          <w:rFonts w:ascii="微軟正黑體" w:eastAsia="微軟正黑體" w:hAnsi="微軟正黑體" w:cs="微軟正黑體"/>
          <w:color w:val="000000" w:themeColor="text1"/>
        </w:rPr>
      </w:pPr>
    </w:p>
    <w:p w14:paraId="7709983C" w14:textId="77777777" w:rsidR="00EE35A4" w:rsidRPr="00EE35A4" w:rsidRDefault="00EE35A4" w:rsidP="00780F7F">
      <w:pPr>
        <w:adjustRightInd w:val="0"/>
        <w:snapToGrid w:val="0"/>
        <w:jc w:val="center"/>
        <w:rPr>
          <w:rFonts w:ascii="微軟正黑體" w:eastAsia="微軟正黑體" w:hAnsi="微軟正黑體" w:cs="微軟正黑體" w:hint="eastAsia"/>
          <w:color w:val="000000" w:themeColor="text1"/>
        </w:rPr>
      </w:pPr>
    </w:p>
    <w:p w14:paraId="499988F4" w14:textId="65CD39F0" w:rsidR="007C2C1B" w:rsidRPr="00EE35A4" w:rsidRDefault="001C70FE" w:rsidP="00EE35A4">
      <w:pPr>
        <w:adjustRightInd w:val="0"/>
        <w:snapToGrid w:val="0"/>
        <w:jc w:val="center"/>
        <w:rPr>
          <w:rFonts w:ascii="微軟正黑體" w:eastAsia="微軟正黑體" w:hAnsi="微軟正黑體" w:cs="微軟正黑體"/>
          <w:color w:val="000000" w:themeColor="text1"/>
        </w:rPr>
      </w:pPr>
      <w:r w:rsidRPr="00FA11A5">
        <w:rPr>
          <w:rFonts w:ascii="微軟正黑體" w:eastAsia="微軟正黑體" w:hAnsi="微軟正黑體"/>
          <w:color w:val="000000" w:themeColor="text1"/>
        </w:rPr>
        <w:br w:type="page"/>
      </w:r>
      <w:r w:rsidR="00143157" w:rsidRPr="0017536C">
        <w:rPr>
          <w:rFonts w:ascii="微軟正黑體" w:eastAsia="微軟正黑體" w:hAnsi="微軟正黑體"/>
          <w:b/>
          <w:bCs/>
          <w:noProof/>
          <w:color w:val="000000" w:themeColor="text1"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hidden="0" allowOverlap="1" wp14:anchorId="5006251D" wp14:editId="16CAA2A1">
                <wp:simplePos x="0" y="0"/>
                <wp:positionH relativeFrom="margin">
                  <wp:posOffset>80010</wp:posOffset>
                </wp:positionH>
                <wp:positionV relativeFrom="paragraph">
                  <wp:posOffset>3810</wp:posOffset>
                </wp:positionV>
                <wp:extent cx="657225" cy="323850"/>
                <wp:effectExtent l="0" t="0" r="28575" b="1905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23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9717D8" w14:textId="77777777" w:rsidR="00C318AD" w:rsidRPr="00DF314B" w:rsidRDefault="00C318AD" w:rsidP="00887E47">
                            <w:pPr>
                              <w:snapToGrid w:val="0"/>
                              <w:textDirection w:val="btLr"/>
                              <w:outlineLvl w:val="0"/>
                              <w:rPr>
                                <w:b/>
                                <w:color w:val="FFFFFF" w:themeColor="background1"/>
                              </w:rPr>
                            </w:pPr>
                            <w:bookmarkStart w:id="8" w:name="_Toc164963477"/>
                            <w:bookmarkStart w:id="9" w:name="_Toc193266288"/>
                            <w:r w:rsidRPr="00DF314B">
                              <w:rPr>
                                <w:rFonts w:ascii="微軟正黑體" w:eastAsia="微軟正黑體" w:hAnsi="微軟正黑體" w:cs="微軟正黑體"/>
                                <w:b/>
                                <w:color w:val="FFFFFF" w:themeColor="background1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 w:cs="微軟正黑體"/>
                                <w:b/>
                                <w:color w:val="FFFFFF" w:themeColor="background1"/>
                              </w:rPr>
                              <w:t>五</w:t>
                            </w:r>
                            <w:bookmarkEnd w:id="8"/>
                            <w:bookmarkEnd w:id="9"/>
                          </w:p>
                        </w:txbxContent>
                      </wps:txbx>
                      <wps:bodyPr spcFirstLastPara="1" wrap="square" lIns="72000" tIns="36000" rIns="72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6251D" id="矩形 19" o:spid="_x0000_s1028" style="position:absolute;left:0;text-align:left;margin-left:6.3pt;margin-top:.3pt;width:51.75pt;height:25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" fillcolor="black [3213]">
                <v:stroke startarrowwidth="narrow" startarrowlength="short" endarrowwidth="narrow" endarrowlength="short" joinstyle="round"/>
                <v:textbox inset="2mm,1mm,2mm,1mm">
                  <w:txbxContent>
                    <w:p w14:paraId="7B9717D8" w14:textId="77777777" w:rsidR="00C318AD" w:rsidRPr="00DF314B" w:rsidRDefault="00C318AD" w:rsidP="00887E47">
                      <w:pPr>
                        <w:snapToGrid w:val="0"/>
                        <w:textDirection w:val="btLr"/>
                        <w:outlineLvl w:val="0"/>
                        <w:rPr>
                          <w:b/>
                          <w:color w:val="FFFFFF" w:themeColor="background1"/>
                        </w:rPr>
                      </w:pPr>
                      <w:bookmarkStart w:id="10" w:name="_Toc164963477"/>
                      <w:bookmarkStart w:id="11" w:name="_Toc193266288"/>
                      <w:r w:rsidRPr="00DF314B">
                        <w:rPr>
                          <w:rFonts w:ascii="微軟正黑體" w:eastAsia="微軟正黑體" w:hAnsi="微軟正黑體" w:cs="微軟正黑體"/>
                          <w:b/>
                          <w:color w:val="FFFFFF" w:themeColor="background1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 w:cs="微軟正黑體"/>
                          <w:b/>
                          <w:color w:val="FFFFFF" w:themeColor="background1"/>
                        </w:rPr>
                        <w:t>五</w:t>
                      </w:r>
                      <w:bookmarkEnd w:id="10"/>
                      <w:bookmarkEnd w:id="11"/>
                    </w:p>
                  </w:txbxContent>
                </v:textbox>
                <w10:wrap anchorx="margin"/>
              </v:rect>
            </w:pict>
          </mc:Fallback>
        </mc:AlternateContent>
      </w:r>
      <w:r w:rsidR="007C2C1B" w:rsidRPr="0017536C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</w:rPr>
        <w:t>國立臺灣工藝研究發展中心</w:t>
      </w:r>
    </w:p>
    <w:p w14:paraId="2227C452" w14:textId="77777777" w:rsidR="007C2C1B" w:rsidRDefault="007C2C1B" w:rsidP="007C2C1B">
      <w:pPr>
        <w:spacing w:line="0" w:lineRule="atLeast"/>
        <w:jc w:val="center"/>
        <w:rPr>
          <w:rFonts w:ascii="微軟正黑體" w:eastAsia="微軟正黑體" w:hAnsi="微軟正黑體" w:cs="微軟正黑體"/>
          <w:b/>
          <w:color w:val="000000"/>
          <w:kern w:val="0"/>
          <w:sz w:val="28"/>
          <w:szCs w:val="24"/>
        </w:rPr>
      </w:pPr>
      <w:r w:rsidRPr="0017536C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</w:rPr>
        <w:t>2026臺灣工藝學院 暑期青年工藝人才培訓營</w:t>
      </w:r>
    </w:p>
    <w:p w14:paraId="6AA342CC" w14:textId="0DFBABA2" w:rsidR="007C2C1B" w:rsidRPr="00A417E2" w:rsidRDefault="007C2C1B" w:rsidP="007C2C1B">
      <w:pPr>
        <w:spacing w:line="0" w:lineRule="atLeast"/>
        <w:jc w:val="center"/>
        <w:rPr>
          <w:rFonts w:ascii="微軟正黑體" w:eastAsia="微軟正黑體" w:hAnsi="微軟正黑體" w:cs="微軟正黑體"/>
        </w:rPr>
      </w:pPr>
      <w:r w:rsidRPr="00DD273C">
        <w:rPr>
          <w:rFonts w:ascii="微軟正黑體" w:eastAsia="微軟正黑體" w:hAnsi="微軟正黑體" w:cs="微軟正黑體"/>
          <w:b/>
          <w:color w:val="000000" w:themeColor="text1"/>
          <w:sz w:val="28"/>
        </w:rPr>
        <w:t>研習</w:t>
      </w:r>
      <w:r w:rsidRPr="00731D05">
        <w:rPr>
          <w:rFonts w:ascii="微軟正黑體" w:eastAsia="微軟正黑體" w:hAnsi="微軟正黑體" w:cs="微軟正黑體"/>
          <w:b/>
          <w:color w:val="000000" w:themeColor="text1"/>
          <w:sz w:val="28"/>
        </w:rPr>
        <w:t>同意書</w:t>
      </w:r>
      <w:r w:rsidRPr="00731D05">
        <w:rPr>
          <w:rFonts w:ascii="微軟正黑體" w:eastAsia="微軟正黑體" w:hAnsi="微軟正黑體" w:cs="微軟正黑體" w:hint="eastAsia"/>
          <w:b/>
          <w:color w:val="000000" w:themeColor="text1"/>
          <w:sz w:val="28"/>
        </w:rPr>
        <w:t>(報名</w:t>
      </w:r>
      <w:proofErr w:type="gramStart"/>
      <w:r w:rsidRPr="00A417E2">
        <w:rPr>
          <w:rFonts w:ascii="微軟正黑體" w:eastAsia="微軟正黑體" w:hAnsi="微軟正黑體" w:cs="微軟正黑體" w:hint="eastAsia"/>
          <w:b/>
          <w:sz w:val="28"/>
        </w:rPr>
        <w:t>臺東專</w:t>
      </w:r>
      <w:proofErr w:type="gramEnd"/>
      <w:r w:rsidRPr="00A417E2">
        <w:rPr>
          <w:rFonts w:ascii="微軟正黑體" w:eastAsia="微軟正黑體" w:hAnsi="微軟正黑體" w:cs="微軟正黑體" w:hint="eastAsia"/>
          <w:b/>
          <w:sz w:val="28"/>
        </w:rPr>
        <w:t>校課程專用)</w:t>
      </w:r>
    </w:p>
    <w:p w14:paraId="1446711E" w14:textId="77777777" w:rsidR="007C2C1B" w:rsidRPr="00FA11A5" w:rsidRDefault="007C2C1B" w:rsidP="007C2C1B">
      <w:pPr>
        <w:snapToGrid w:val="0"/>
        <w:spacing w:line="200" w:lineRule="atLeast"/>
        <w:rPr>
          <w:rFonts w:ascii="微軟正黑體" w:eastAsia="微軟正黑體" w:hAnsi="微軟正黑體" w:cs="微軟正黑體"/>
          <w:color w:val="000000" w:themeColor="text1"/>
        </w:rPr>
      </w:pPr>
      <w:r>
        <w:rPr>
          <w:rFonts w:ascii="微軟正黑體" w:eastAsia="微軟正黑體" w:hAnsi="微軟正黑體" w:cs="微軟正黑體" w:hint="eastAsia"/>
          <w:color w:val="000000" w:themeColor="text1"/>
        </w:rPr>
        <w:t xml:space="preserve">            </w:t>
      </w:r>
      <w:r w:rsidRPr="00FA11A5">
        <w:rPr>
          <w:rFonts w:ascii="微軟正黑體" w:eastAsia="微軟正黑體" w:hAnsi="微軟正黑體" w:cs="微軟正黑體"/>
          <w:color w:val="000000" w:themeColor="text1"/>
        </w:rPr>
        <w:t>本人  姓名</w:t>
      </w:r>
      <w:r>
        <w:rPr>
          <w:rFonts w:ascii="微軟正黑體" w:eastAsia="微軟正黑體" w:hAnsi="微軟正黑體" w:cs="微軟正黑體"/>
          <w:color w:val="000000" w:themeColor="text1"/>
        </w:rPr>
        <w:t xml:space="preserve">  _</w:t>
      </w:r>
      <w:r w:rsidRPr="00FA11A5">
        <w:rPr>
          <w:rFonts w:ascii="微軟正黑體" w:eastAsia="微軟正黑體" w:hAnsi="微軟正黑體" w:cs="微軟正黑體"/>
          <w:color w:val="000000" w:themeColor="text1"/>
        </w:rPr>
        <w:t xml:space="preserve">___________________ </w:t>
      </w:r>
      <w:r>
        <w:rPr>
          <w:rFonts w:ascii="微軟正黑體" w:eastAsia="微軟正黑體" w:hAnsi="微軟正黑體" w:cs="微軟正黑體"/>
          <w:color w:val="000000" w:themeColor="text1"/>
        </w:rPr>
        <w:t>，身分證字號</w:t>
      </w:r>
      <w:r w:rsidRPr="00FA11A5">
        <w:rPr>
          <w:rFonts w:ascii="微軟正黑體" w:eastAsia="微軟正黑體" w:hAnsi="微軟正黑體" w:cs="微軟正黑體"/>
          <w:color w:val="000000" w:themeColor="text1"/>
        </w:rPr>
        <w:t>________________________ ，</w:t>
      </w:r>
    </w:p>
    <w:p w14:paraId="6D6E39AD" w14:textId="0FBA3618" w:rsidR="007C2C1B" w:rsidRPr="00532529" w:rsidRDefault="007C2C1B" w:rsidP="007C2C1B">
      <w:pPr>
        <w:snapToGrid w:val="0"/>
        <w:spacing w:line="200" w:lineRule="atLeast"/>
        <w:rPr>
          <w:rFonts w:ascii="微軟正黑體" w:eastAsia="微軟正黑體" w:hAnsi="微軟正黑體" w:cs="微軟正黑體"/>
          <w:color w:val="000000" w:themeColor="text1"/>
        </w:rPr>
      </w:pPr>
      <w:r w:rsidRPr="00FA11A5">
        <w:rPr>
          <w:rFonts w:ascii="微軟正黑體" w:eastAsia="微軟正黑體" w:hAnsi="微軟正黑體" w:cs="微軟正黑體"/>
          <w:color w:val="000000" w:themeColor="text1"/>
        </w:rPr>
        <w:t>報名參加  國立臺灣工藝研究發展中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心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（以下稱工藝中心）及國立</w:t>
      </w:r>
      <w:r>
        <w:rPr>
          <w:rFonts w:ascii="微軟正黑體" w:eastAsia="微軟正黑體" w:hAnsi="微軟正黑體" w:cs="微軟正黑體" w:hint="eastAsia"/>
          <w:color w:val="000000" w:themeColor="text1"/>
        </w:rPr>
        <w:t>台東專科學校創意商品設計科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（以下稱</w:t>
      </w:r>
      <w:bookmarkStart w:id="12" w:name="_Hlk228442943"/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東</w:t>
      </w:r>
      <w:r>
        <w:rPr>
          <w:rFonts w:ascii="微軟正黑體" w:eastAsia="微軟正黑體" w:hAnsi="微軟正黑體" w:cs="微軟正黑體" w:hint="eastAsia"/>
          <w:color w:val="000000" w:themeColor="text1"/>
        </w:rPr>
        <w:t>專商設科</w:t>
      </w:r>
      <w:bookmarkEnd w:id="12"/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）共同辦理之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「</w:t>
      </w:r>
      <w:r w:rsidRPr="00152D23">
        <w:rPr>
          <w:rFonts w:ascii="微軟正黑體" w:eastAsia="微軟正黑體" w:hAnsi="微軟正黑體" w:cs="微軟正黑體" w:hint="eastAsia"/>
          <w:b/>
          <w:color w:val="000000" w:themeColor="text1"/>
        </w:rPr>
        <w:t>2026臺灣工藝學院  暑期青年工藝人才培訓營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」專業課程。願以認真態度學習，完成課程進度，並切實遵守下列規定事項：</w:t>
      </w:r>
    </w:p>
    <w:p w14:paraId="38A7A160" w14:textId="5A1EACFD" w:rsidR="007C2C1B" w:rsidRPr="00532529" w:rsidRDefault="007C2C1B" w:rsidP="007C2C1B">
      <w:pPr>
        <w:snapToGrid w:val="0"/>
        <w:spacing w:line="200" w:lineRule="atLeast"/>
        <w:ind w:hanging="463"/>
        <w:rPr>
          <w:rFonts w:ascii="微軟正黑體" w:eastAsia="微軟正黑體" w:hAnsi="微軟正黑體" w:cs="微軟正黑體"/>
          <w:color w:val="000000" w:themeColor="text1"/>
        </w:rPr>
      </w:pPr>
      <w:r w:rsidRPr="00532529">
        <w:rPr>
          <w:rFonts w:ascii="微軟正黑體" w:eastAsia="微軟正黑體" w:hAnsi="微軟正黑體" w:cs="微軟正黑體"/>
          <w:color w:val="000000" w:themeColor="text1"/>
        </w:rPr>
        <w:t>一、愛惜</w:t>
      </w:r>
      <w:proofErr w:type="gramStart"/>
      <w:r w:rsidR="00731D05" w:rsidRPr="00731D05">
        <w:rPr>
          <w:rFonts w:ascii="微軟正黑體" w:eastAsia="微軟正黑體" w:hAnsi="微軟正黑體" w:cs="微軟正黑體" w:hint="eastAsia"/>
          <w:color w:val="000000" w:themeColor="text1"/>
        </w:rPr>
        <w:t>東專商</w:t>
      </w:r>
      <w:proofErr w:type="gramEnd"/>
      <w:r w:rsidR="00731D05" w:rsidRPr="00731D05">
        <w:rPr>
          <w:rFonts w:ascii="微軟正黑體" w:eastAsia="微軟正黑體" w:hAnsi="微軟正黑體" w:cs="微軟正黑體" w:hint="eastAsia"/>
          <w:color w:val="000000" w:themeColor="text1"/>
        </w:rPr>
        <w:t>設科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之</w:t>
      </w:r>
      <w:r w:rsidR="00C65F21">
        <w:rPr>
          <w:rFonts w:ascii="微軟正黑體" w:eastAsia="微軟正黑體" w:hAnsi="微軟正黑體" w:cs="微軟正黑體" w:hint="eastAsia"/>
          <w:color w:val="000000" w:themeColor="text1"/>
        </w:rPr>
        <w:t>綜合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工坊</w:t>
      </w:r>
      <w:r w:rsidR="00C65F21">
        <w:rPr>
          <w:rFonts w:ascii="微軟正黑體" w:eastAsia="微軟正黑體" w:hAnsi="微軟正黑體" w:cs="微軟正黑體" w:hint="eastAsia"/>
          <w:color w:val="000000" w:themeColor="text1"/>
        </w:rPr>
        <w:t>、阿水工房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場地及其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所有設備、公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用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器具與宿舍公物，如有損</w:t>
      </w:r>
      <w:proofErr w:type="gramStart"/>
      <w:r w:rsidRPr="00532529">
        <w:rPr>
          <w:rFonts w:ascii="微軟正黑體" w:eastAsia="微軟正黑體" w:hAnsi="微軟正黑體" w:cs="微軟正黑體"/>
          <w:color w:val="000000" w:themeColor="text1"/>
        </w:rPr>
        <w:t>毀願照</w:t>
      </w:r>
      <w:proofErr w:type="gramEnd"/>
      <w:r w:rsidRPr="00532529">
        <w:rPr>
          <w:rFonts w:ascii="微軟正黑體" w:eastAsia="微軟正黑體" w:hAnsi="微軟正黑體" w:cs="微軟正黑體"/>
          <w:color w:val="000000" w:themeColor="text1"/>
        </w:rPr>
        <w:t>價賠償。</w:t>
      </w:r>
    </w:p>
    <w:p w14:paraId="11E6BFB6" w14:textId="77777777" w:rsidR="007C2C1B" w:rsidRPr="00532529" w:rsidRDefault="007C2C1B" w:rsidP="007C2C1B">
      <w:pPr>
        <w:snapToGrid w:val="0"/>
        <w:spacing w:line="200" w:lineRule="atLeast"/>
        <w:ind w:hanging="463"/>
        <w:rPr>
          <w:rFonts w:ascii="微軟正黑體" w:eastAsia="微軟正黑體" w:hAnsi="微軟正黑體" w:cs="微軟正黑體"/>
          <w:color w:val="000000" w:themeColor="text1"/>
        </w:rPr>
      </w:pPr>
      <w:r w:rsidRPr="00532529">
        <w:rPr>
          <w:rFonts w:ascii="微軟正黑體" w:eastAsia="微軟正黑體" w:hAnsi="微軟正黑體" w:cs="微軟正黑體"/>
          <w:color w:val="000000" w:themeColor="text1"/>
        </w:rPr>
        <w:t>二、遵守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工坊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管理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相關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規定，發揮團隊榮譽精神，自動自發維護環境整潔。</w:t>
      </w:r>
    </w:p>
    <w:p w14:paraId="5C5568CE" w14:textId="77777777" w:rsidR="007C2C1B" w:rsidRPr="00532529" w:rsidRDefault="007C2C1B" w:rsidP="007C2C1B">
      <w:pPr>
        <w:snapToGrid w:val="0"/>
        <w:spacing w:line="200" w:lineRule="atLeast"/>
        <w:ind w:hanging="463"/>
        <w:rPr>
          <w:rFonts w:ascii="微軟正黑體" w:eastAsia="微軟正黑體" w:hAnsi="微軟正黑體" w:cs="微軟正黑體"/>
          <w:color w:val="000000" w:themeColor="text1"/>
        </w:rPr>
      </w:pPr>
      <w:r w:rsidRPr="00532529">
        <w:rPr>
          <w:rFonts w:ascii="微軟正黑體" w:eastAsia="微軟正黑體" w:hAnsi="微軟正黑體" w:cs="微軟正黑體"/>
          <w:color w:val="000000" w:themeColor="text1"/>
        </w:rPr>
        <w:t>三、願負責盡職輪流擔任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工坊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值日服務與研習日誌紀錄工作。</w:t>
      </w:r>
    </w:p>
    <w:p w14:paraId="53A28FCF" w14:textId="77777777" w:rsidR="007C2C1B" w:rsidRPr="00532529" w:rsidRDefault="007C2C1B" w:rsidP="007C2C1B">
      <w:pPr>
        <w:snapToGrid w:val="0"/>
        <w:spacing w:line="200" w:lineRule="atLeast"/>
        <w:ind w:hanging="490"/>
        <w:rPr>
          <w:rFonts w:ascii="微軟正黑體" w:eastAsia="微軟正黑體" w:hAnsi="微軟正黑體" w:cs="微軟正黑體"/>
          <w:color w:val="000000" w:themeColor="text1"/>
        </w:rPr>
      </w:pPr>
      <w:r w:rsidRPr="00532529">
        <w:rPr>
          <w:rFonts w:ascii="微軟正黑體" w:eastAsia="微軟正黑體" w:hAnsi="微軟正黑體" w:cs="微軟正黑體"/>
          <w:color w:val="000000" w:themeColor="text1"/>
        </w:rPr>
        <w:t>四、研習期間</w:t>
      </w:r>
      <w:proofErr w:type="gramStart"/>
      <w:r w:rsidRPr="00532529">
        <w:rPr>
          <w:rFonts w:ascii="微軟正黑體" w:eastAsia="微軟正黑體" w:hAnsi="微軟正黑體" w:cs="微軟正黑體"/>
          <w:color w:val="000000" w:themeColor="text1"/>
        </w:rPr>
        <w:t>不</w:t>
      </w:r>
      <w:proofErr w:type="gramEnd"/>
      <w:r w:rsidRPr="00532529">
        <w:rPr>
          <w:rFonts w:ascii="微軟正黑體" w:eastAsia="微軟正黑體" w:hAnsi="微軟正黑體" w:cs="微軟正黑體"/>
          <w:color w:val="000000" w:themeColor="text1"/>
        </w:rPr>
        <w:t>任意請假或遲到早退耽誤課程，願身體力行達成研習進度</w:t>
      </w:r>
      <w:r w:rsidRPr="00532529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。</w:t>
      </w:r>
    </w:p>
    <w:p w14:paraId="1E73E466" w14:textId="4DA1790B" w:rsidR="007C2C1B" w:rsidRPr="00532529" w:rsidRDefault="007C2C1B" w:rsidP="007C2C1B">
      <w:pPr>
        <w:snapToGrid w:val="0"/>
        <w:spacing w:line="200" w:lineRule="atLeast"/>
        <w:ind w:hanging="451"/>
        <w:rPr>
          <w:rFonts w:ascii="微軟正黑體" w:eastAsia="微軟正黑體" w:hAnsi="微軟正黑體" w:cs="微軟正黑體"/>
          <w:color w:val="000000" w:themeColor="text1"/>
        </w:rPr>
      </w:pPr>
      <w:r w:rsidRPr="00532529">
        <w:rPr>
          <w:rFonts w:ascii="微軟正黑體" w:eastAsia="微軟正黑體" w:hAnsi="微軟正黑體" w:cs="微軟正黑體"/>
          <w:color w:val="000000" w:themeColor="text1"/>
        </w:rPr>
        <w:t>五、研習期間分發的講義教材或參考樣本、試作品、書籍資料等，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隸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屬於</w:t>
      </w:r>
      <w:proofErr w:type="gramStart"/>
      <w:r w:rsidR="00731D05" w:rsidRPr="00731D05">
        <w:rPr>
          <w:rFonts w:ascii="微軟正黑體" w:eastAsia="微軟正黑體" w:hAnsi="微軟正黑體" w:cs="微軟正黑體" w:hint="eastAsia"/>
          <w:color w:val="000000" w:themeColor="text1"/>
        </w:rPr>
        <w:t>東專商</w:t>
      </w:r>
      <w:proofErr w:type="gramEnd"/>
      <w:r w:rsidR="00731D05" w:rsidRPr="00731D05">
        <w:rPr>
          <w:rFonts w:ascii="微軟正黑體" w:eastAsia="微軟正黑體" w:hAnsi="微軟正黑體" w:cs="微軟正黑體" w:hint="eastAsia"/>
          <w:color w:val="000000" w:themeColor="text1"/>
        </w:rPr>
        <w:t>設科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、該原作者或講師所有，願遵守著作權相關規定，以示尊重。</w:t>
      </w:r>
    </w:p>
    <w:p w14:paraId="5F0DDB9E" w14:textId="77777777" w:rsidR="007C2C1B" w:rsidRPr="00532529" w:rsidRDefault="007C2C1B" w:rsidP="007C2C1B">
      <w:pPr>
        <w:snapToGrid w:val="0"/>
        <w:spacing w:line="200" w:lineRule="atLeast"/>
        <w:ind w:hanging="439"/>
        <w:rPr>
          <w:rFonts w:ascii="微軟正黑體" w:eastAsia="微軟正黑體" w:hAnsi="微軟正黑體" w:cs="微軟正黑體"/>
          <w:color w:val="000000" w:themeColor="text1"/>
        </w:rPr>
      </w:pPr>
      <w:r w:rsidRPr="00FA11A5">
        <w:rPr>
          <w:rFonts w:ascii="微軟正黑體" w:eastAsia="微軟正黑體" w:hAnsi="微軟正黑體" w:cs="微軟正黑體"/>
          <w:color w:val="000000" w:themeColor="text1"/>
        </w:rPr>
        <w:t>六、研習期間請假若超過本</w:t>
      </w:r>
      <w:r w:rsidRPr="00FA11A5">
        <w:rPr>
          <w:rFonts w:ascii="微軟正黑體" w:eastAsia="微軟正黑體" w:hAnsi="微軟正黑體" w:cs="微軟正黑體" w:hint="eastAsia"/>
          <w:color w:val="000000" w:themeColor="text1"/>
        </w:rPr>
        <w:t>簡章</w:t>
      </w:r>
      <w:r w:rsidRPr="00FA11A5">
        <w:rPr>
          <w:rFonts w:ascii="微軟正黑體" w:eastAsia="微軟正黑體" w:hAnsi="微軟正黑體" w:cs="微軟正黑體"/>
          <w:b/>
          <w:color w:val="000000" w:themeColor="text1"/>
        </w:rPr>
        <w:t>規定時數</w:t>
      </w:r>
      <w:r w:rsidRPr="00FA11A5">
        <w:rPr>
          <w:rFonts w:ascii="微軟正黑體" w:eastAsia="微軟正黑體" w:hAnsi="微軟正黑體" w:cs="微軟正黑體" w:hint="eastAsia"/>
          <w:b/>
          <w:color w:val="000000" w:themeColor="text1"/>
        </w:rPr>
        <w:t>比例</w:t>
      </w:r>
      <w:r w:rsidRPr="00FA11A5">
        <w:rPr>
          <w:rFonts w:ascii="微軟正黑體" w:eastAsia="微軟正黑體" w:hAnsi="微軟正黑體" w:cs="微軟正黑體"/>
          <w:color w:val="000000" w:themeColor="text1"/>
        </w:rPr>
        <w:t>，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無異議自行退訓，並繳回已分發的器具材料；所繳交之學費、器材費等自願放棄。如有不良言行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或違反工坊</w:t>
      </w:r>
      <w:r w:rsidRPr="00532529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使用規範及機具設備安全操作原則等情事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，願接受告誡糾正，必要時得通知家長與保證人前來處理。</w:t>
      </w:r>
    </w:p>
    <w:p w14:paraId="31AF2FF0" w14:textId="68F26478" w:rsidR="007C2C1B" w:rsidRPr="00532529" w:rsidRDefault="007C2C1B" w:rsidP="007C2C1B">
      <w:pPr>
        <w:snapToGrid w:val="0"/>
        <w:spacing w:line="200" w:lineRule="atLeast"/>
        <w:ind w:hanging="425"/>
        <w:rPr>
          <w:rFonts w:ascii="微軟正黑體" w:eastAsia="微軟正黑體" w:hAnsi="微軟正黑體" w:cs="微軟正黑體"/>
          <w:color w:val="000000" w:themeColor="text1"/>
        </w:rPr>
      </w:pPr>
      <w:r w:rsidRPr="00532529">
        <w:rPr>
          <w:rFonts w:ascii="微軟正黑體" w:eastAsia="微軟正黑體" w:hAnsi="微軟正黑體" w:cs="微軟正黑體"/>
          <w:color w:val="000000" w:themeColor="text1"/>
        </w:rPr>
        <w:t>七、同意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工藝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中心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及</w:t>
      </w:r>
      <w:proofErr w:type="gramStart"/>
      <w:r w:rsidR="00C65F21" w:rsidRPr="00C65F21">
        <w:rPr>
          <w:rFonts w:ascii="微軟正黑體" w:eastAsia="微軟正黑體" w:hAnsi="微軟正黑體" w:cs="微軟正黑體" w:hint="eastAsia"/>
          <w:color w:val="000000" w:themeColor="text1"/>
        </w:rPr>
        <w:t>東專商</w:t>
      </w:r>
      <w:proofErr w:type="gramEnd"/>
      <w:r w:rsidR="00C65F21" w:rsidRPr="00C65F21">
        <w:rPr>
          <w:rFonts w:ascii="微軟正黑體" w:eastAsia="微軟正黑體" w:hAnsi="微軟正黑體" w:cs="微軟正黑體" w:hint="eastAsia"/>
          <w:color w:val="000000" w:themeColor="text1"/>
        </w:rPr>
        <w:t>設科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為執行「</w:t>
      </w:r>
      <w:r w:rsidRPr="00152D23">
        <w:rPr>
          <w:rFonts w:ascii="微軟正黑體" w:eastAsia="微軟正黑體" w:hAnsi="微軟正黑體" w:cs="微軟正黑體" w:hint="eastAsia"/>
          <w:b/>
          <w:color w:val="000000" w:themeColor="text1"/>
        </w:rPr>
        <w:t>2026臺灣工藝學院  暑期青年工藝人才培訓營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」相關業務蒐集您的個人資料，於中華民國「個人資料保護法」與相關法令之規範下，蒐集、處理及利用您的個人資料。</w:t>
      </w:r>
    </w:p>
    <w:p w14:paraId="28CEE77A" w14:textId="1E18E769" w:rsidR="007C2C1B" w:rsidRPr="00532529" w:rsidRDefault="007C2C1B" w:rsidP="007C2C1B">
      <w:pPr>
        <w:snapToGrid w:val="0"/>
        <w:spacing w:line="200" w:lineRule="atLeast"/>
        <w:ind w:hanging="425"/>
        <w:rPr>
          <w:rFonts w:ascii="微軟正黑體" w:eastAsia="微軟正黑體" w:hAnsi="微軟正黑體" w:cs="微軟正黑體"/>
          <w:color w:val="000000" w:themeColor="text1"/>
        </w:rPr>
      </w:pPr>
      <w:r w:rsidRPr="00532529">
        <w:rPr>
          <w:rFonts w:ascii="微軟正黑體" w:eastAsia="微軟正黑體" w:hAnsi="微軟正黑體" w:cs="微軟正黑體"/>
          <w:color w:val="000000" w:themeColor="text1"/>
        </w:rPr>
        <w:t>八、因本案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課程教學</w:t>
      </w:r>
      <w:proofErr w:type="gramStart"/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期間、</w:t>
      </w:r>
      <w:proofErr w:type="gramEnd"/>
      <w:r w:rsidRPr="00532529">
        <w:rPr>
          <w:rFonts w:ascii="微軟正黑體" w:eastAsia="微軟正黑體" w:hAnsi="微軟正黑體" w:cs="微軟正黑體"/>
          <w:color w:val="000000" w:themeColor="text1"/>
        </w:rPr>
        <w:t>設計及製作完成品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，其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所衍生之相關影像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(含錄影)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及文字同意授權工藝中心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及</w:t>
      </w:r>
      <w:proofErr w:type="gramStart"/>
      <w:r w:rsidR="00731D05" w:rsidRPr="00731D05">
        <w:rPr>
          <w:rFonts w:ascii="微軟正黑體" w:eastAsia="微軟正黑體" w:hAnsi="微軟正黑體" w:cs="微軟正黑體" w:hint="eastAsia"/>
          <w:color w:val="000000" w:themeColor="text1"/>
        </w:rPr>
        <w:t>東專商</w:t>
      </w:r>
      <w:proofErr w:type="gramEnd"/>
      <w:r w:rsidR="00731D05" w:rsidRPr="00731D05">
        <w:rPr>
          <w:rFonts w:ascii="微軟正黑體" w:eastAsia="微軟正黑體" w:hAnsi="微軟正黑體" w:cs="微軟正黑體" w:hint="eastAsia"/>
          <w:color w:val="000000" w:themeColor="text1"/>
        </w:rPr>
        <w:t>設科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做為宣傳、展示、刊登、報導、出版等非營利推廣用途，並建置於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工藝中心或</w:t>
      </w:r>
      <w:proofErr w:type="gramStart"/>
      <w:r w:rsidR="00C65F21" w:rsidRPr="00C65F21">
        <w:rPr>
          <w:rFonts w:ascii="微軟正黑體" w:eastAsia="微軟正黑體" w:hAnsi="微軟正黑體" w:cs="微軟正黑體" w:hint="eastAsia"/>
          <w:color w:val="000000" w:themeColor="text1"/>
        </w:rPr>
        <w:t>東專商</w:t>
      </w:r>
      <w:proofErr w:type="gramEnd"/>
      <w:r w:rsidR="00C65F21" w:rsidRPr="00C65F21">
        <w:rPr>
          <w:rFonts w:ascii="微軟正黑體" w:eastAsia="微軟正黑體" w:hAnsi="微軟正黑體" w:cs="微軟正黑體" w:hint="eastAsia"/>
          <w:color w:val="000000" w:themeColor="text1"/>
        </w:rPr>
        <w:t>設科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網站，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以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做為公開展示與檢索。</w:t>
      </w:r>
    </w:p>
    <w:p w14:paraId="2492EC45" w14:textId="77777777" w:rsidR="007C2C1B" w:rsidRPr="00FA11A5" w:rsidRDefault="007C2C1B" w:rsidP="007C2C1B">
      <w:pPr>
        <w:snapToGrid w:val="0"/>
        <w:spacing w:beforeLines="100" w:before="364" w:line="360" w:lineRule="auto"/>
        <w:rPr>
          <w:rFonts w:ascii="微軟正黑體" w:eastAsia="微軟正黑體" w:hAnsi="微軟正黑體" w:cs="微軟正黑體"/>
          <w:color w:val="000000" w:themeColor="text1"/>
        </w:rPr>
      </w:pPr>
      <w:r w:rsidRPr="00FA11A5">
        <w:rPr>
          <w:rFonts w:ascii="微軟正黑體" w:eastAsia="微軟正黑體" w:hAnsi="微軟正黑體" w:cs="微軟正黑體"/>
          <w:color w:val="000000" w:themeColor="text1"/>
        </w:rPr>
        <w:t>研習人簽名(章)：______________________________________________</w:t>
      </w:r>
    </w:p>
    <w:p w14:paraId="337EC857" w14:textId="77777777" w:rsidR="007C2C1B" w:rsidRPr="00FA11A5" w:rsidRDefault="007C2C1B" w:rsidP="007C2C1B">
      <w:pPr>
        <w:snapToGrid w:val="0"/>
        <w:spacing w:line="360" w:lineRule="auto"/>
        <w:rPr>
          <w:rFonts w:ascii="微軟正黑體" w:eastAsia="微軟正黑體" w:hAnsi="微軟正黑體" w:cs="微軟正黑體"/>
          <w:color w:val="000000" w:themeColor="text1"/>
        </w:rPr>
      </w:pPr>
      <w:r w:rsidRPr="00FA11A5">
        <w:rPr>
          <w:rFonts w:ascii="微軟正黑體" w:eastAsia="微軟正黑體" w:hAnsi="微軟正黑體" w:cs="微軟正黑體"/>
          <w:color w:val="000000" w:themeColor="text1"/>
        </w:rPr>
        <w:t>研習人</w:t>
      </w:r>
      <w:r w:rsidRPr="00FA11A5">
        <w:rPr>
          <w:rFonts w:ascii="微軟正黑體" w:eastAsia="微軟正黑體" w:hAnsi="微軟正黑體" w:cs="微軟正黑體" w:hint="eastAsia"/>
          <w:color w:val="000000" w:themeColor="text1"/>
        </w:rPr>
        <w:t>聯絡電話</w:t>
      </w:r>
      <w:r w:rsidRPr="00FA11A5">
        <w:rPr>
          <w:rFonts w:ascii="微軟正黑體" w:eastAsia="微軟正黑體" w:hAnsi="微軟正黑體" w:cs="微軟正黑體"/>
          <w:color w:val="000000" w:themeColor="text1"/>
        </w:rPr>
        <w:t>：_____________________________________________</w:t>
      </w:r>
    </w:p>
    <w:p w14:paraId="21D89111" w14:textId="77777777" w:rsidR="007C2C1B" w:rsidRPr="00FA11A5" w:rsidRDefault="007C2C1B" w:rsidP="007C2C1B">
      <w:pPr>
        <w:snapToGrid w:val="0"/>
        <w:spacing w:line="360" w:lineRule="auto"/>
        <w:rPr>
          <w:rFonts w:ascii="微軟正黑體" w:eastAsia="微軟正黑體" w:hAnsi="微軟正黑體" w:cs="微軟正黑體"/>
          <w:color w:val="000000" w:themeColor="text1"/>
        </w:rPr>
      </w:pPr>
      <w:r w:rsidRPr="00FA11A5">
        <w:rPr>
          <w:rFonts w:ascii="微軟正黑體" w:eastAsia="微軟正黑體" w:hAnsi="微軟正黑體" w:cs="微軟正黑體"/>
          <w:color w:val="000000" w:themeColor="text1"/>
        </w:rPr>
        <w:t>研習人</w:t>
      </w:r>
      <w:r w:rsidRPr="00FA11A5">
        <w:rPr>
          <w:rFonts w:ascii="微軟正黑體" w:eastAsia="微軟正黑體" w:hAnsi="微軟正黑體" w:cs="微軟正黑體" w:hint="eastAsia"/>
          <w:color w:val="000000" w:themeColor="text1"/>
        </w:rPr>
        <w:t>身分證字號</w:t>
      </w:r>
      <w:r w:rsidRPr="00FA11A5">
        <w:rPr>
          <w:rFonts w:ascii="微軟正黑體" w:eastAsia="微軟正黑體" w:hAnsi="微軟正黑體" w:cs="微軟正黑體"/>
          <w:color w:val="000000" w:themeColor="text1"/>
        </w:rPr>
        <w:t>：____________________________________________</w:t>
      </w:r>
    </w:p>
    <w:p w14:paraId="0C41FC64" w14:textId="77777777" w:rsidR="007C2C1B" w:rsidRPr="00FA11A5" w:rsidRDefault="007C2C1B" w:rsidP="007C2C1B">
      <w:pPr>
        <w:snapToGrid w:val="0"/>
        <w:spacing w:line="360" w:lineRule="auto"/>
        <w:rPr>
          <w:rFonts w:ascii="微軟正黑體" w:eastAsia="微軟正黑體" w:hAnsi="微軟正黑體" w:cs="微軟正黑體"/>
          <w:color w:val="000000" w:themeColor="text1"/>
        </w:rPr>
      </w:pPr>
      <w:r w:rsidRPr="00FA11A5">
        <w:rPr>
          <w:rFonts w:ascii="微軟正黑體" w:eastAsia="微軟正黑體" w:hAnsi="微軟正黑體" w:cs="微軟正黑體"/>
          <w:color w:val="000000" w:themeColor="text1"/>
        </w:rPr>
        <w:t>保證人簽名：__________________________________________________</w:t>
      </w:r>
    </w:p>
    <w:p w14:paraId="5A7C392E" w14:textId="77777777" w:rsidR="007C2C1B" w:rsidRPr="00FA11A5" w:rsidRDefault="007C2C1B" w:rsidP="007C2C1B">
      <w:pPr>
        <w:snapToGrid w:val="0"/>
        <w:spacing w:line="360" w:lineRule="auto"/>
        <w:rPr>
          <w:rFonts w:ascii="微軟正黑體" w:eastAsia="微軟正黑體" w:hAnsi="微軟正黑體" w:cs="微軟正黑體"/>
          <w:color w:val="000000" w:themeColor="text1"/>
        </w:rPr>
      </w:pPr>
      <w:r w:rsidRPr="00FA11A5">
        <w:rPr>
          <w:rFonts w:ascii="微軟正黑體" w:eastAsia="微軟正黑體" w:hAnsi="微軟正黑體" w:cs="微軟正黑體"/>
          <w:color w:val="000000" w:themeColor="text1"/>
        </w:rPr>
        <w:t>保證人服務單位：______________________________________________</w:t>
      </w:r>
    </w:p>
    <w:p w14:paraId="6AAA8408" w14:textId="77777777" w:rsidR="007C2C1B" w:rsidRPr="00FA11A5" w:rsidRDefault="007C2C1B" w:rsidP="007C2C1B">
      <w:pPr>
        <w:snapToGrid w:val="0"/>
        <w:spacing w:line="360" w:lineRule="auto"/>
        <w:rPr>
          <w:rFonts w:ascii="微軟正黑體" w:eastAsia="微軟正黑體" w:hAnsi="微軟正黑體" w:cs="微軟正黑體"/>
          <w:color w:val="000000" w:themeColor="text1"/>
        </w:rPr>
      </w:pPr>
      <w:r w:rsidRPr="00FA11A5">
        <w:rPr>
          <w:rFonts w:ascii="微軟正黑體" w:eastAsia="微軟正黑體" w:hAnsi="微軟正黑體" w:cs="微軟正黑體"/>
          <w:color w:val="000000" w:themeColor="text1"/>
        </w:rPr>
        <w:t>保證人</w:t>
      </w:r>
      <w:r w:rsidRPr="00FA11A5">
        <w:rPr>
          <w:rFonts w:ascii="微軟正黑體" w:eastAsia="微軟正黑體" w:hAnsi="微軟正黑體" w:cs="微軟正黑體" w:hint="eastAsia"/>
          <w:color w:val="000000" w:themeColor="text1"/>
        </w:rPr>
        <w:t>聯絡</w:t>
      </w:r>
      <w:r w:rsidRPr="00FA11A5">
        <w:rPr>
          <w:rFonts w:ascii="微軟正黑體" w:eastAsia="微軟正黑體" w:hAnsi="微軟正黑體" w:cs="微軟正黑體"/>
          <w:color w:val="000000" w:themeColor="text1"/>
        </w:rPr>
        <w:t>電話：______________________________________________</w:t>
      </w:r>
    </w:p>
    <w:p w14:paraId="62827432" w14:textId="2A981D72" w:rsidR="007C2C1B" w:rsidRPr="008A7E9E" w:rsidRDefault="007C2C1B" w:rsidP="007C2C1B">
      <w:pPr>
        <w:snapToGrid w:val="0"/>
        <w:spacing w:line="200" w:lineRule="atLeast"/>
        <w:jc w:val="center"/>
        <w:rPr>
          <w:rFonts w:ascii="微軟正黑體" w:eastAsia="微軟正黑體" w:hAnsi="微軟正黑體" w:cs="微軟正黑體"/>
          <w:color w:val="000000" w:themeColor="text1"/>
        </w:rPr>
      </w:pPr>
      <w:r w:rsidRPr="008C3050">
        <w:rPr>
          <w:rFonts w:ascii="微軟正黑體" w:eastAsia="微軟正黑體" w:hAnsi="微軟正黑體" w:cs="微軟正黑體"/>
          <w:color w:val="000000" w:themeColor="text1"/>
        </w:rPr>
        <w:t>中 華 民 國       年        月        日</w:t>
      </w:r>
    </w:p>
    <w:sectPr w:rsidR="007C2C1B" w:rsidRPr="008A7E9E" w:rsidSect="00D22059">
      <w:footerReference w:type="default" r:id="rId9"/>
      <w:pgSz w:w="11906" w:h="16838" w:code="9"/>
      <w:pgMar w:top="1134" w:right="1134" w:bottom="1134" w:left="1134" w:header="397" w:footer="0" w:gutter="0"/>
      <w:cols w:space="425"/>
      <w:titlePg/>
      <w:docGrid w:type="lines" w:linePitch="364" w:charSpace="19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863B8" w14:textId="77777777" w:rsidR="00E12A9D" w:rsidRDefault="00E12A9D" w:rsidP="008D2979">
      <w:r>
        <w:separator/>
      </w:r>
    </w:p>
  </w:endnote>
  <w:endnote w:type="continuationSeparator" w:id="0">
    <w:p w14:paraId="03B88E34" w14:textId="77777777" w:rsidR="00E12A9D" w:rsidRDefault="00E12A9D" w:rsidP="008D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全字庫正楷體"/>
    <w:charset w:val="88"/>
    <w:family w:val="script"/>
    <w:pitch w:val="fixed"/>
    <w:sig w:usb0="F1002BFF" w:usb1="29DFFFFF" w:usb2="00000037" w:usb3="00000000" w:csb0="003F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9421742"/>
      <w:docPartObj>
        <w:docPartGallery w:val="Page Numbers (Bottom of Page)"/>
        <w:docPartUnique/>
      </w:docPartObj>
    </w:sdtPr>
    <w:sdtContent>
      <w:p w14:paraId="72E2A025" w14:textId="77777777" w:rsidR="00C318AD" w:rsidRDefault="00C318A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7A4" w:rsidRPr="00C827A4">
          <w:rPr>
            <w:noProof/>
            <w:lang w:val="zh-TW"/>
          </w:rPr>
          <w:t>43</w:t>
        </w:r>
        <w:r>
          <w:fldChar w:fldCharType="end"/>
        </w:r>
      </w:p>
    </w:sdtContent>
  </w:sdt>
  <w:p w14:paraId="7B26A8B8" w14:textId="77777777" w:rsidR="00C318AD" w:rsidRDefault="00C318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9CEE0" w14:textId="77777777" w:rsidR="00E12A9D" w:rsidRDefault="00E12A9D" w:rsidP="008D2979">
      <w:r>
        <w:separator/>
      </w:r>
    </w:p>
  </w:footnote>
  <w:footnote w:type="continuationSeparator" w:id="0">
    <w:p w14:paraId="387CF945" w14:textId="77777777" w:rsidR="00E12A9D" w:rsidRDefault="00E12A9D" w:rsidP="008D2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51E"/>
    <w:multiLevelType w:val="hybridMultilevel"/>
    <w:tmpl w:val="A4667340"/>
    <w:lvl w:ilvl="0" w:tplc="007C0984">
      <w:start w:val="1"/>
      <w:numFmt w:val="decimal"/>
      <w:lvlText w:val="%1."/>
      <w:lvlJc w:val="left"/>
      <w:pPr>
        <w:ind w:left="-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-480" w:hanging="480"/>
      </w:pPr>
    </w:lvl>
    <w:lvl w:ilvl="2" w:tplc="0409001B" w:tentative="1">
      <w:start w:val="1"/>
      <w:numFmt w:val="lowerRoman"/>
      <w:lvlText w:val="%3."/>
      <w:lvlJc w:val="right"/>
      <w:pPr>
        <w:ind w:left="0" w:hanging="480"/>
      </w:pPr>
    </w:lvl>
    <w:lvl w:ilvl="3" w:tplc="0409000F" w:tentative="1">
      <w:start w:val="1"/>
      <w:numFmt w:val="decimal"/>
      <w:lvlText w:val="%4."/>
      <w:lvlJc w:val="left"/>
      <w:pPr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ind w:left="2880" w:hanging="480"/>
      </w:pPr>
    </w:lvl>
  </w:abstractNum>
  <w:abstractNum w:abstractNumId="1" w15:restartNumberingAfterBreak="0">
    <w:nsid w:val="03CB2E3E"/>
    <w:multiLevelType w:val="hybridMultilevel"/>
    <w:tmpl w:val="054E016A"/>
    <w:lvl w:ilvl="0" w:tplc="512C7CE4">
      <w:start w:val="1"/>
      <w:numFmt w:val="taiwaneseCountingThousand"/>
      <w:lvlText w:val="(%1)"/>
      <w:lvlJc w:val="left"/>
      <w:pPr>
        <w:ind w:left="1331" w:hanging="480"/>
      </w:pPr>
      <w:rPr>
        <w:rFonts w:ascii="微軟正黑體" w:eastAsia="微軟正黑體" w:hAnsi="微軟正黑體" w:cs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6937732"/>
    <w:multiLevelType w:val="hybridMultilevel"/>
    <w:tmpl w:val="FD9A87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77110B"/>
    <w:multiLevelType w:val="hybridMultilevel"/>
    <w:tmpl w:val="DEAE730C"/>
    <w:lvl w:ilvl="0" w:tplc="EE688A96">
      <w:start w:val="1"/>
      <w:numFmt w:val="taiwaneseCountingThousand"/>
      <w:lvlText w:val="(%1)"/>
      <w:lvlJc w:val="left"/>
      <w:pPr>
        <w:ind w:left="1473" w:hanging="480"/>
      </w:pPr>
      <w:rPr>
        <w:rFonts w:ascii="微軟正黑體" w:eastAsia="微軟正黑體" w:hAnsi="微軟正黑體" w:cs="標楷體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07D242E6"/>
    <w:multiLevelType w:val="hybridMultilevel"/>
    <w:tmpl w:val="455670B6"/>
    <w:lvl w:ilvl="0" w:tplc="4E9400D6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7C1B55"/>
    <w:multiLevelType w:val="hybridMultilevel"/>
    <w:tmpl w:val="39967CCA"/>
    <w:lvl w:ilvl="0" w:tplc="F9DE4E66">
      <w:start w:val="1"/>
      <w:numFmt w:val="taiwaneseCountingThousand"/>
      <w:lvlText w:val="(%1)"/>
      <w:lvlJc w:val="left"/>
      <w:pPr>
        <w:ind w:left="1200" w:hanging="480"/>
      </w:pPr>
      <w:rPr>
        <w:rFonts w:ascii="微軟正黑體" w:eastAsia="微軟正黑體" w:hAnsi="微軟正黑體" w:cs="標楷體" w:hint="default"/>
        <w:b w:val="0"/>
        <w:sz w:val="24"/>
        <w:szCs w:val="24"/>
      </w:rPr>
    </w:lvl>
    <w:lvl w:ilvl="1" w:tplc="BC4C548A">
      <w:start w:val="1"/>
      <w:numFmt w:val="decimal"/>
      <w:lvlText w:val="%2."/>
      <w:lvlJc w:val="left"/>
      <w:pPr>
        <w:ind w:left="840" w:hanging="360"/>
      </w:pPr>
      <w:rPr>
        <w:rFonts w:cs="微軟正黑體" w:hint="default"/>
        <w:color w:val="000000"/>
        <w:sz w:val="24"/>
      </w:rPr>
    </w:lvl>
    <w:lvl w:ilvl="2" w:tplc="0A885AA6">
      <w:start w:val="1"/>
      <w:numFmt w:val="taiwaneseCountingThousand"/>
      <w:lvlText w:val="%3、"/>
      <w:lvlJc w:val="left"/>
      <w:pPr>
        <w:ind w:left="1440" w:hanging="480"/>
      </w:pPr>
      <w:rPr>
        <w:rFonts w:hint="default"/>
        <w:b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AE0BF8"/>
    <w:multiLevelType w:val="hybridMultilevel"/>
    <w:tmpl w:val="ECF40942"/>
    <w:lvl w:ilvl="0" w:tplc="0A6C1A0A">
      <w:start w:val="2"/>
      <w:numFmt w:val="taiwaneseCountingThousand"/>
      <w:lvlText w:val="(%1)"/>
      <w:lvlJc w:val="left"/>
      <w:pPr>
        <w:ind w:left="1648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665" w:hanging="480"/>
      </w:pPr>
    </w:lvl>
    <w:lvl w:ilvl="2" w:tplc="0409001B" w:tentative="1">
      <w:start w:val="1"/>
      <w:numFmt w:val="lowerRoman"/>
      <w:lvlText w:val="%3."/>
      <w:lvlJc w:val="right"/>
      <w:pPr>
        <w:ind w:left="1145" w:hanging="480"/>
      </w:pPr>
    </w:lvl>
    <w:lvl w:ilvl="3" w:tplc="0409000F" w:tentative="1">
      <w:start w:val="1"/>
      <w:numFmt w:val="decimal"/>
      <w:lvlText w:val="%4."/>
      <w:lvlJc w:val="left"/>
      <w:pPr>
        <w:ind w:left="1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5" w:hanging="480"/>
      </w:pPr>
    </w:lvl>
    <w:lvl w:ilvl="5" w:tplc="0409001B" w:tentative="1">
      <w:start w:val="1"/>
      <w:numFmt w:val="lowerRoman"/>
      <w:lvlText w:val="%6."/>
      <w:lvlJc w:val="right"/>
      <w:pPr>
        <w:ind w:left="2585" w:hanging="480"/>
      </w:pPr>
    </w:lvl>
    <w:lvl w:ilvl="6" w:tplc="0409000F" w:tentative="1">
      <w:start w:val="1"/>
      <w:numFmt w:val="decimal"/>
      <w:lvlText w:val="%7."/>
      <w:lvlJc w:val="left"/>
      <w:pPr>
        <w:ind w:left="3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5" w:hanging="480"/>
      </w:pPr>
    </w:lvl>
    <w:lvl w:ilvl="8" w:tplc="0409001B" w:tentative="1">
      <w:start w:val="1"/>
      <w:numFmt w:val="lowerRoman"/>
      <w:lvlText w:val="%9."/>
      <w:lvlJc w:val="right"/>
      <w:pPr>
        <w:ind w:left="4025" w:hanging="480"/>
      </w:pPr>
    </w:lvl>
  </w:abstractNum>
  <w:abstractNum w:abstractNumId="7" w15:restartNumberingAfterBreak="0">
    <w:nsid w:val="0AFE5D3E"/>
    <w:multiLevelType w:val="hybridMultilevel"/>
    <w:tmpl w:val="D8F85682"/>
    <w:lvl w:ilvl="0" w:tplc="4C5A93F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B4E5726"/>
    <w:multiLevelType w:val="hybridMultilevel"/>
    <w:tmpl w:val="ED242D28"/>
    <w:lvl w:ilvl="0" w:tplc="D106642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606FCC"/>
    <w:multiLevelType w:val="hybridMultilevel"/>
    <w:tmpl w:val="71AEBD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0CA480F"/>
    <w:multiLevelType w:val="hybridMultilevel"/>
    <w:tmpl w:val="7B44764A"/>
    <w:lvl w:ilvl="0" w:tplc="4C5A93F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1C324DF"/>
    <w:multiLevelType w:val="hybridMultilevel"/>
    <w:tmpl w:val="E176EE76"/>
    <w:lvl w:ilvl="0" w:tplc="5B5C69F4">
      <w:start w:val="1"/>
      <w:numFmt w:val="taiwaneseCountingThousand"/>
      <w:lvlText w:val="(%1)"/>
      <w:lvlJc w:val="left"/>
      <w:pPr>
        <w:ind w:left="2181" w:hanging="480"/>
      </w:pPr>
      <w:rPr>
        <w:rFonts w:ascii="微軟正黑體" w:eastAsia="微軟正黑體" w:hAnsi="微軟正黑體" w:cs="標楷體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2" w15:restartNumberingAfterBreak="0">
    <w:nsid w:val="12713B03"/>
    <w:multiLevelType w:val="hybridMultilevel"/>
    <w:tmpl w:val="82987F72"/>
    <w:lvl w:ilvl="0" w:tplc="DD5CA6EC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41C1F4F"/>
    <w:multiLevelType w:val="hybridMultilevel"/>
    <w:tmpl w:val="BF4C3F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7B0652F"/>
    <w:multiLevelType w:val="hybridMultilevel"/>
    <w:tmpl w:val="3692F29A"/>
    <w:lvl w:ilvl="0" w:tplc="4C5A93F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9F20176"/>
    <w:multiLevelType w:val="hybridMultilevel"/>
    <w:tmpl w:val="8E38A1A6"/>
    <w:lvl w:ilvl="0" w:tplc="4C5A93F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AD511FD"/>
    <w:multiLevelType w:val="hybridMultilevel"/>
    <w:tmpl w:val="B4A4A02C"/>
    <w:lvl w:ilvl="0" w:tplc="6366ADE8">
      <w:start w:val="1"/>
      <w:numFmt w:val="taiwaneseCountingThousand"/>
      <w:lvlText w:val="(%1)"/>
      <w:lvlJc w:val="left"/>
      <w:pPr>
        <w:ind w:left="180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1C0B7C4E"/>
    <w:multiLevelType w:val="multilevel"/>
    <w:tmpl w:val="EE70EADE"/>
    <w:lvl w:ilvl="0">
      <w:start w:val="1"/>
      <w:numFmt w:val="taiwaneseCountingThousand"/>
      <w:lvlText w:val="(%1)"/>
      <w:lvlJc w:val="left"/>
      <w:pPr>
        <w:ind w:left="720" w:hanging="480"/>
      </w:pPr>
      <w:rPr>
        <w:rFonts w:ascii="微軟正黑體" w:eastAsia="微軟正黑體" w:hAnsi="微軟正黑體" w:cs="標楷體" w:hint="default"/>
        <w:b w:val="0"/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taiwaneseCountingThousand"/>
      <w:lvlText w:val="(%4)"/>
      <w:lvlJc w:val="left"/>
      <w:pPr>
        <w:ind w:left="2160" w:hanging="480"/>
      </w:pPr>
      <w:rPr>
        <w:rFonts w:ascii="微軟正黑體" w:eastAsia="微軟正黑體" w:hAnsi="微軟正黑體" w:cs="標楷體" w:hint="default"/>
        <w:b w:val="0"/>
        <w:sz w:val="24"/>
        <w:szCs w:val="24"/>
      </w:r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1C7E4430"/>
    <w:multiLevelType w:val="hybridMultilevel"/>
    <w:tmpl w:val="73B0AA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D6858AB"/>
    <w:multiLevelType w:val="hybridMultilevel"/>
    <w:tmpl w:val="54BC0DE8"/>
    <w:lvl w:ilvl="0" w:tplc="0A885AA6">
      <w:start w:val="1"/>
      <w:numFmt w:val="taiwaneseCountingThousand"/>
      <w:lvlText w:val="%1、"/>
      <w:lvlJc w:val="left"/>
      <w:pPr>
        <w:ind w:left="120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1DDA75CC"/>
    <w:multiLevelType w:val="hybridMultilevel"/>
    <w:tmpl w:val="7118482C"/>
    <w:lvl w:ilvl="0" w:tplc="4C5A93F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372CF4C8">
      <w:start w:val="1"/>
      <w:numFmt w:val="taiwaneseCountingThousand"/>
      <w:lvlText w:val="(%2)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DE17393"/>
    <w:multiLevelType w:val="hybridMultilevel"/>
    <w:tmpl w:val="6192A612"/>
    <w:lvl w:ilvl="0" w:tplc="C082E7F4">
      <w:start w:val="2"/>
      <w:numFmt w:val="taiwaneseCountingThousand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F6D5974"/>
    <w:multiLevelType w:val="hybridMultilevel"/>
    <w:tmpl w:val="AEF22770"/>
    <w:lvl w:ilvl="0" w:tplc="F9DE4E66">
      <w:start w:val="1"/>
      <w:numFmt w:val="taiwaneseCountingThousand"/>
      <w:lvlText w:val="(%1)"/>
      <w:lvlJc w:val="left"/>
      <w:pPr>
        <w:ind w:left="2400" w:hanging="480"/>
      </w:pPr>
      <w:rPr>
        <w:rFonts w:ascii="微軟正黑體" w:eastAsia="微軟正黑體" w:hAnsi="微軟正黑體" w:cs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3" w15:restartNumberingAfterBreak="0">
    <w:nsid w:val="21DE04AE"/>
    <w:multiLevelType w:val="multilevel"/>
    <w:tmpl w:val="2E387F7E"/>
    <w:lvl w:ilvl="0">
      <w:start w:val="1"/>
      <w:numFmt w:val="taiwaneseCountingThousand"/>
      <w:lvlText w:val="%1、"/>
      <w:lvlJc w:val="left"/>
      <w:pPr>
        <w:ind w:left="1332" w:hanging="480"/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1F6101D"/>
    <w:multiLevelType w:val="hybridMultilevel"/>
    <w:tmpl w:val="A58686D0"/>
    <w:lvl w:ilvl="0" w:tplc="0A6C1A0A">
      <w:start w:val="2"/>
      <w:numFmt w:val="taiwaneseCountingThousand"/>
      <w:lvlText w:val="(%1)"/>
      <w:lvlJc w:val="left"/>
      <w:pPr>
        <w:ind w:left="1647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7" w:hanging="480"/>
      </w:pPr>
    </w:lvl>
    <w:lvl w:ilvl="2" w:tplc="0409001B" w:tentative="1">
      <w:start w:val="1"/>
      <w:numFmt w:val="lowerRoman"/>
      <w:lvlText w:val="%3."/>
      <w:lvlJc w:val="right"/>
      <w:pPr>
        <w:ind w:left="1287" w:hanging="480"/>
      </w:pPr>
    </w:lvl>
    <w:lvl w:ilvl="3" w:tplc="0409000F" w:tentative="1">
      <w:start w:val="1"/>
      <w:numFmt w:val="decimal"/>
      <w:lvlText w:val="%4."/>
      <w:lvlJc w:val="left"/>
      <w:pPr>
        <w:ind w:left="1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7" w:hanging="480"/>
      </w:pPr>
    </w:lvl>
    <w:lvl w:ilvl="5" w:tplc="0409001B" w:tentative="1">
      <w:start w:val="1"/>
      <w:numFmt w:val="lowerRoman"/>
      <w:lvlText w:val="%6."/>
      <w:lvlJc w:val="right"/>
      <w:pPr>
        <w:ind w:left="2727" w:hanging="480"/>
      </w:pPr>
    </w:lvl>
    <w:lvl w:ilvl="6" w:tplc="0409000F" w:tentative="1">
      <w:start w:val="1"/>
      <w:numFmt w:val="decimal"/>
      <w:lvlText w:val="%7."/>
      <w:lvlJc w:val="left"/>
      <w:pPr>
        <w:ind w:left="3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7" w:hanging="480"/>
      </w:pPr>
    </w:lvl>
    <w:lvl w:ilvl="8" w:tplc="0409001B" w:tentative="1">
      <w:start w:val="1"/>
      <w:numFmt w:val="lowerRoman"/>
      <w:lvlText w:val="%9."/>
      <w:lvlJc w:val="right"/>
      <w:pPr>
        <w:ind w:left="4167" w:hanging="480"/>
      </w:pPr>
    </w:lvl>
  </w:abstractNum>
  <w:abstractNum w:abstractNumId="25" w15:restartNumberingAfterBreak="0">
    <w:nsid w:val="2558484C"/>
    <w:multiLevelType w:val="hybridMultilevel"/>
    <w:tmpl w:val="73B0AA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7FE7CCE"/>
    <w:multiLevelType w:val="hybridMultilevel"/>
    <w:tmpl w:val="6CFA1A82"/>
    <w:lvl w:ilvl="0" w:tplc="0A885AA6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83A00B1"/>
    <w:multiLevelType w:val="hybridMultilevel"/>
    <w:tmpl w:val="FD9A87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84767F7"/>
    <w:multiLevelType w:val="multilevel"/>
    <w:tmpl w:val="5A7CA794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48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2C00263D"/>
    <w:multiLevelType w:val="hybridMultilevel"/>
    <w:tmpl w:val="56DCA25E"/>
    <w:lvl w:ilvl="0" w:tplc="0212D3DC">
      <w:start w:val="2"/>
      <w:numFmt w:val="taiwaneseCountingThousand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CD65793"/>
    <w:multiLevelType w:val="hybridMultilevel"/>
    <w:tmpl w:val="CB66C6DE"/>
    <w:lvl w:ilvl="0" w:tplc="7EE6D0EA">
      <w:start w:val="2"/>
      <w:numFmt w:val="taiwaneseCountingThousand"/>
      <w:lvlText w:val="(%1)"/>
      <w:lvlJc w:val="left"/>
      <w:pPr>
        <w:ind w:left="1200" w:hanging="720"/>
      </w:pPr>
      <w:rPr>
        <w:rFonts w:ascii="微軟正黑體" w:eastAsia="微軟正黑體" w:hAnsi="微軟正黑體" w:cs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FA92BDE"/>
    <w:multiLevelType w:val="hybridMultilevel"/>
    <w:tmpl w:val="27F2E5F4"/>
    <w:lvl w:ilvl="0" w:tplc="0409000D">
      <w:start w:val="1"/>
      <w:numFmt w:val="bullet"/>
      <w:lvlText w:val=""/>
      <w:lvlJc w:val="left"/>
      <w:pPr>
        <w:ind w:left="21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2" w:hanging="480"/>
      </w:pPr>
      <w:rPr>
        <w:rFonts w:ascii="Wingdings" w:hAnsi="Wingdings" w:hint="default"/>
      </w:rPr>
    </w:lvl>
  </w:abstractNum>
  <w:abstractNum w:abstractNumId="32" w15:restartNumberingAfterBreak="0">
    <w:nsid w:val="309E6134"/>
    <w:multiLevelType w:val="hybridMultilevel"/>
    <w:tmpl w:val="C8A023FC"/>
    <w:lvl w:ilvl="0" w:tplc="4C5A93F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0A73090"/>
    <w:multiLevelType w:val="hybridMultilevel"/>
    <w:tmpl w:val="88DCC4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3148583B"/>
    <w:multiLevelType w:val="hybridMultilevel"/>
    <w:tmpl w:val="AF2E279A"/>
    <w:lvl w:ilvl="0" w:tplc="66765B1C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1931D1F"/>
    <w:multiLevelType w:val="hybridMultilevel"/>
    <w:tmpl w:val="DEAE730C"/>
    <w:lvl w:ilvl="0" w:tplc="EE688A96">
      <w:start w:val="1"/>
      <w:numFmt w:val="taiwaneseCountingThousand"/>
      <w:lvlText w:val="(%1)"/>
      <w:lvlJc w:val="left"/>
      <w:pPr>
        <w:ind w:left="1614" w:hanging="480"/>
      </w:pPr>
      <w:rPr>
        <w:rFonts w:ascii="微軟正黑體" w:eastAsia="微軟正黑體" w:hAnsi="微軟正黑體" w:cs="標楷體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36" w15:restartNumberingAfterBreak="0">
    <w:nsid w:val="338002A2"/>
    <w:multiLevelType w:val="hybridMultilevel"/>
    <w:tmpl w:val="3606DE20"/>
    <w:lvl w:ilvl="0" w:tplc="0A885AA6">
      <w:start w:val="1"/>
      <w:numFmt w:val="taiwaneseCountingThousand"/>
      <w:lvlText w:val="%1、"/>
      <w:lvlJc w:val="left"/>
      <w:pPr>
        <w:ind w:left="120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34F61163"/>
    <w:multiLevelType w:val="hybridMultilevel"/>
    <w:tmpl w:val="C8A023FC"/>
    <w:lvl w:ilvl="0" w:tplc="4C5A93F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56B04AA"/>
    <w:multiLevelType w:val="hybridMultilevel"/>
    <w:tmpl w:val="123E333E"/>
    <w:lvl w:ilvl="0" w:tplc="401CD990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89868B1"/>
    <w:multiLevelType w:val="hybridMultilevel"/>
    <w:tmpl w:val="1B2CBA2E"/>
    <w:lvl w:ilvl="0" w:tplc="4C5A93F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9227FBD"/>
    <w:multiLevelType w:val="hybridMultilevel"/>
    <w:tmpl w:val="781A137C"/>
    <w:lvl w:ilvl="0" w:tplc="EE688A96">
      <w:start w:val="1"/>
      <w:numFmt w:val="taiwaneseCountingThousand"/>
      <w:lvlText w:val="(%1)"/>
      <w:lvlJc w:val="left"/>
      <w:pPr>
        <w:ind w:left="720" w:hanging="720"/>
      </w:pPr>
      <w:rPr>
        <w:rFonts w:ascii="微軟正黑體" w:eastAsia="微軟正黑體" w:hAnsi="微軟正黑體" w:cs="標楷體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BA84ED1"/>
    <w:multiLevelType w:val="hybridMultilevel"/>
    <w:tmpl w:val="9CB66112"/>
    <w:lvl w:ilvl="0" w:tplc="0A885AA6">
      <w:start w:val="1"/>
      <w:numFmt w:val="taiwaneseCountingThousand"/>
      <w:lvlText w:val="%1、"/>
      <w:lvlJc w:val="left"/>
      <w:pPr>
        <w:ind w:left="120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2" w15:restartNumberingAfterBreak="0">
    <w:nsid w:val="3DAD59D8"/>
    <w:multiLevelType w:val="hybridMultilevel"/>
    <w:tmpl w:val="BFCEC51C"/>
    <w:lvl w:ilvl="0" w:tplc="0A6C1A0A">
      <w:start w:val="2"/>
      <w:numFmt w:val="taiwaneseCountingThousand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E255546"/>
    <w:multiLevelType w:val="hybridMultilevel"/>
    <w:tmpl w:val="D666C59C"/>
    <w:lvl w:ilvl="0" w:tplc="EE688A96">
      <w:start w:val="1"/>
      <w:numFmt w:val="taiwaneseCountingThousand"/>
      <w:lvlText w:val="(%1)"/>
      <w:lvlJc w:val="left"/>
      <w:pPr>
        <w:ind w:left="720" w:hanging="720"/>
      </w:pPr>
      <w:rPr>
        <w:rFonts w:ascii="微軟正黑體" w:eastAsia="微軟正黑體" w:hAnsi="微軟正黑體" w:cs="標楷體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F752AF0"/>
    <w:multiLevelType w:val="hybridMultilevel"/>
    <w:tmpl w:val="6A06D95E"/>
    <w:lvl w:ilvl="0" w:tplc="512C7CE4">
      <w:start w:val="1"/>
      <w:numFmt w:val="taiwaneseCountingThousand"/>
      <w:lvlText w:val="(%1)"/>
      <w:lvlJc w:val="left"/>
      <w:pPr>
        <w:ind w:left="1899" w:hanging="480"/>
      </w:pPr>
      <w:rPr>
        <w:rFonts w:ascii="微軟正黑體" w:eastAsia="微軟正黑體" w:hAnsi="微軟正黑體" w:cs="標楷體" w:hint="default"/>
        <w:b w:val="0"/>
        <w:sz w:val="24"/>
        <w:szCs w:val="24"/>
      </w:rPr>
    </w:lvl>
    <w:lvl w:ilvl="1" w:tplc="4C04CB8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633448AA">
      <w:start w:val="1"/>
      <w:numFmt w:val="decimal"/>
      <w:lvlText w:val="%3."/>
      <w:lvlJc w:val="left"/>
      <w:pPr>
        <w:ind w:left="480" w:hanging="4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45" w15:restartNumberingAfterBreak="0">
    <w:nsid w:val="3FCF3ADF"/>
    <w:multiLevelType w:val="hybridMultilevel"/>
    <w:tmpl w:val="455670B6"/>
    <w:lvl w:ilvl="0" w:tplc="4E9400D6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FD75843"/>
    <w:multiLevelType w:val="hybridMultilevel"/>
    <w:tmpl w:val="3D148E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121598A"/>
    <w:multiLevelType w:val="hybridMultilevel"/>
    <w:tmpl w:val="827649C6"/>
    <w:lvl w:ilvl="0" w:tplc="483A2CD0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7653704"/>
    <w:multiLevelType w:val="hybridMultilevel"/>
    <w:tmpl w:val="537043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7845044"/>
    <w:multiLevelType w:val="hybridMultilevel"/>
    <w:tmpl w:val="5A7A4FEC"/>
    <w:lvl w:ilvl="0" w:tplc="EE688A96">
      <w:start w:val="1"/>
      <w:numFmt w:val="taiwaneseCountingThousand"/>
      <w:lvlText w:val="(%1)"/>
      <w:lvlJc w:val="left"/>
      <w:pPr>
        <w:ind w:left="720" w:hanging="720"/>
      </w:pPr>
      <w:rPr>
        <w:rFonts w:ascii="微軟正黑體" w:eastAsia="微軟正黑體" w:hAnsi="微軟正黑體" w:cs="標楷體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AC66300"/>
    <w:multiLevelType w:val="hybridMultilevel"/>
    <w:tmpl w:val="7DDC0362"/>
    <w:lvl w:ilvl="0" w:tplc="219EF1F0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AE2077A"/>
    <w:multiLevelType w:val="multilevel"/>
    <w:tmpl w:val="196EE41E"/>
    <w:lvl w:ilvl="0">
      <w:start w:val="1"/>
      <w:numFmt w:val="decimal"/>
      <w:lvlText w:val="(%1)"/>
      <w:lvlJc w:val="left"/>
      <w:pPr>
        <w:ind w:left="1615" w:hanging="480"/>
      </w:pPr>
    </w:lvl>
    <w:lvl w:ilvl="1">
      <w:start w:val="1"/>
      <w:numFmt w:val="decimal"/>
      <w:lvlText w:val="%2、"/>
      <w:lvlJc w:val="left"/>
      <w:pPr>
        <w:ind w:left="2095" w:hanging="480"/>
      </w:p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decimal"/>
      <w:lvlText w:val="%4."/>
      <w:lvlJc w:val="left"/>
      <w:pPr>
        <w:ind w:left="480" w:hanging="480"/>
      </w:pPr>
    </w:lvl>
    <w:lvl w:ilvl="4">
      <w:start w:val="1"/>
      <w:numFmt w:val="decim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80" w:hanging="480"/>
      </w:pPr>
    </w:lvl>
    <w:lvl w:ilvl="7">
      <w:start w:val="1"/>
      <w:numFmt w:val="decim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abstractNum w:abstractNumId="52" w15:restartNumberingAfterBreak="0">
    <w:nsid w:val="4C3141C4"/>
    <w:multiLevelType w:val="hybridMultilevel"/>
    <w:tmpl w:val="4B36DE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C4825D7"/>
    <w:multiLevelType w:val="hybridMultilevel"/>
    <w:tmpl w:val="7E003326"/>
    <w:lvl w:ilvl="0" w:tplc="C2C0F67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F997650"/>
    <w:multiLevelType w:val="hybridMultilevel"/>
    <w:tmpl w:val="E0166406"/>
    <w:lvl w:ilvl="0" w:tplc="0A885A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366ADE8">
      <w:start w:val="1"/>
      <w:numFmt w:val="taiwaneseCountingThousand"/>
      <w:lvlText w:val="(%2)"/>
      <w:lvlJc w:val="left"/>
      <w:pPr>
        <w:ind w:left="185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10C781D"/>
    <w:multiLevelType w:val="hybridMultilevel"/>
    <w:tmpl w:val="DD1AE7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1F90072"/>
    <w:multiLevelType w:val="hybridMultilevel"/>
    <w:tmpl w:val="92126070"/>
    <w:lvl w:ilvl="0" w:tplc="27961492">
      <w:start w:val="2"/>
      <w:numFmt w:val="taiwaneseCountingThousand"/>
      <w:lvlText w:val="(%1)"/>
      <w:lvlJc w:val="left"/>
      <w:pPr>
        <w:ind w:left="720" w:hanging="720"/>
      </w:pPr>
      <w:rPr>
        <w:rFonts w:ascii="微軟正黑體" w:eastAsia="微軟正黑體" w:hAnsi="微軟正黑體" w:cs="標楷體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217020E"/>
    <w:multiLevelType w:val="hybridMultilevel"/>
    <w:tmpl w:val="EDA68BCA"/>
    <w:lvl w:ilvl="0" w:tplc="5F0CE6D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color w:val="000000" w:themeColor="text1"/>
      </w:rPr>
    </w:lvl>
    <w:lvl w:ilvl="1" w:tplc="4A888FF2">
      <w:start w:val="1"/>
      <w:numFmt w:val="taiwaneseCountingThousand"/>
      <w:lvlText w:val="(%2)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65B2E2F"/>
    <w:multiLevelType w:val="hybridMultilevel"/>
    <w:tmpl w:val="6A5CB5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7826E8B"/>
    <w:multiLevelType w:val="hybridMultilevel"/>
    <w:tmpl w:val="CC846C10"/>
    <w:lvl w:ilvl="0" w:tplc="23AC012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7EF2ED9"/>
    <w:multiLevelType w:val="hybridMultilevel"/>
    <w:tmpl w:val="6C2C4D06"/>
    <w:lvl w:ilvl="0" w:tplc="36942AFA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85756D8"/>
    <w:multiLevelType w:val="hybridMultilevel"/>
    <w:tmpl w:val="C46C00EA"/>
    <w:lvl w:ilvl="0" w:tplc="57A85D9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CAB4712"/>
    <w:multiLevelType w:val="hybridMultilevel"/>
    <w:tmpl w:val="2326B208"/>
    <w:lvl w:ilvl="0" w:tplc="EE688A96">
      <w:start w:val="1"/>
      <w:numFmt w:val="taiwaneseCountingThousand"/>
      <w:lvlText w:val="(%1)"/>
      <w:lvlJc w:val="left"/>
      <w:pPr>
        <w:ind w:left="720" w:hanging="720"/>
      </w:pPr>
      <w:rPr>
        <w:rFonts w:ascii="微軟正黑體" w:eastAsia="微軟正黑體" w:hAnsi="微軟正黑體" w:cs="標楷體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FC41E19"/>
    <w:multiLevelType w:val="hybridMultilevel"/>
    <w:tmpl w:val="C5B07C60"/>
    <w:lvl w:ilvl="0" w:tplc="04090015">
      <w:start w:val="1"/>
      <w:numFmt w:val="taiwaneseCountingThousand"/>
      <w:lvlText w:val="%1、"/>
      <w:lvlJc w:val="left"/>
      <w:pPr>
        <w:ind w:left="133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64" w15:restartNumberingAfterBreak="0">
    <w:nsid w:val="620054E4"/>
    <w:multiLevelType w:val="hybridMultilevel"/>
    <w:tmpl w:val="D220C286"/>
    <w:lvl w:ilvl="0" w:tplc="195C3CA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50604E6">
      <w:start w:val="1"/>
      <w:numFmt w:val="taiwaneseCountingThousand"/>
      <w:lvlText w:val="(%2)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23735A6"/>
    <w:multiLevelType w:val="hybridMultilevel"/>
    <w:tmpl w:val="94668548"/>
    <w:lvl w:ilvl="0" w:tplc="7C1A96C0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2EE18F4"/>
    <w:multiLevelType w:val="hybridMultilevel"/>
    <w:tmpl w:val="B4A4A02C"/>
    <w:lvl w:ilvl="0" w:tplc="6366ADE8">
      <w:start w:val="1"/>
      <w:numFmt w:val="taiwaneseCountingThousand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7" w15:restartNumberingAfterBreak="0">
    <w:nsid w:val="6335283D"/>
    <w:multiLevelType w:val="hybridMultilevel"/>
    <w:tmpl w:val="AE824FEA"/>
    <w:lvl w:ilvl="0" w:tplc="F8A20BB0">
      <w:start w:val="1"/>
      <w:numFmt w:val="ideographLegalTraditional"/>
      <w:suff w:val="space"/>
      <w:lvlText w:val="%1、"/>
      <w:lvlJc w:val="left"/>
      <w:pPr>
        <w:ind w:left="284" w:hanging="284"/>
      </w:pPr>
      <w:rPr>
        <w:rFonts w:hint="default"/>
        <w:b/>
      </w:rPr>
    </w:lvl>
    <w:lvl w:ilvl="1" w:tplc="6366ADE8">
      <w:start w:val="1"/>
      <w:numFmt w:val="taiwaneseCountingThousand"/>
      <w:lvlText w:val="(%2)"/>
      <w:lvlJc w:val="left"/>
      <w:pPr>
        <w:ind w:left="945" w:hanging="465"/>
      </w:pPr>
      <w:rPr>
        <w:rFonts w:hint="default"/>
      </w:rPr>
    </w:lvl>
    <w:lvl w:ilvl="2" w:tplc="2B46991C">
      <w:start w:val="1"/>
      <w:numFmt w:val="taiwaneseCountingThousand"/>
      <w:lvlText w:val="（%3）"/>
      <w:lvlJc w:val="left"/>
      <w:pPr>
        <w:ind w:left="1680" w:hanging="720"/>
      </w:pPr>
      <w:rPr>
        <w:rFonts w:cs="微軟正黑體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6AC3168"/>
    <w:multiLevelType w:val="hybridMultilevel"/>
    <w:tmpl w:val="402E7ACA"/>
    <w:lvl w:ilvl="0" w:tplc="0426962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AD94FC8"/>
    <w:multiLevelType w:val="hybridMultilevel"/>
    <w:tmpl w:val="6A5CB5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B543705"/>
    <w:multiLevelType w:val="hybridMultilevel"/>
    <w:tmpl w:val="9A366FCE"/>
    <w:lvl w:ilvl="0" w:tplc="C7442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C6E11A3"/>
    <w:multiLevelType w:val="hybridMultilevel"/>
    <w:tmpl w:val="A72EFC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2" w15:restartNumberingAfterBreak="0">
    <w:nsid w:val="6CDF7E47"/>
    <w:multiLevelType w:val="multilevel"/>
    <w:tmpl w:val="1DF49BFA"/>
    <w:lvl w:ilvl="0">
      <w:start w:val="1"/>
      <w:numFmt w:val="decimal"/>
      <w:lvlText w:val="%1."/>
      <w:lvlJc w:val="left"/>
      <w:pPr>
        <w:ind w:left="842" w:hanging="360"/>
      </w:pPr>
    </w:lvl>
    <w:lvl w:ilvl="1">
      <w:start w:val="1"/>
      <w:numFmt w:val="decimal"/>
      <w:lvlText w:val="%2.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decim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decimal"/>
      <w:lvlText w:val="%8.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73" w15:restartNumberingAfterBreak="0">
    <w:nsid w:val="6DDC6C1A"/>
    <w:multiLevelType w:val="hybridMultilevel"/>
    <w:tmpl w:val="15C82236"/>
    <w:lvl w:ilvl="0" w:tplc="F9DE4E66">
      <w:start w:val="1"/>
      <w:numFmt w:val="taiwaneseCountingThousand"/>
      <w:lvlText w:val="(%1)"/>
      <w:lvlJc w:val="left"/>
      <w:pPr>
        <w:ind w:left="2181" w:hanging="480"/>
      </w:pPr>
      <w:rPr>
        <w:rFonts w:ascii="微軟正黑體" w:eastAsia="微軟正黑體" w:hAnsi="微軟正黑體" w:cs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74" w15:restartNumberingAfterBreak="0">
    <w:nsid w:val="6E1B45DE"/>
    <w:multiLevelType w:val="hybridMultilevel"/>
    <w:tmpl w:val="D918198E"/>
    <w:lvl w:ilvl="0" w:tplc="EE688A96">
      <w:start w:val="1"/>
      <w:numFmt w:val="taiwaneseCountingThousand"/>
      <w:lvlText w:val="(%1)"/>
      <w:lvlJc w:val="left"/>
      <w:pPr>
        <w:ind w:left="720" w:hanging="720"/>
      </w:pPr>
      <w:rPr>
        <w:rFonts w:ascii="微軟正黑體" w:eastAsia="微軟正黑體" w:hAnsi="微軟正黑體" w:cs="標楷體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E713F95"/>
    <w:multiLevelType w:val="hybridMultilevel"/>
    <w:tmpl w:val="1D387498"/>
    <w:lvl w:ilvl="0" w:tplc="8D1AACC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03B4449"/>
    <w:multiLevelType w:val="hybridMultilevel"/>
    <w:tmpl w:val="6A5CB59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2044272"/>
    <w:multiLevelType w:val="hybridMultilevel"/>
    <w:tmpl w:val="91ACD7EE"/>
    <w:lvl w:ilvl="0" w:tplc="0409000D">
      <w:start w:val="1"/>
      <w:numFmt w:val="bullet"/>
      <w:lvlText w:val=""/>
      <w:lvlJc w:val="left"/>
      <w:pPr>
        <w:ind w:left="16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2" w:hanging="480"/>
      </w:pPr>
      <w:rPr>
        <w:rFonts w:ascii="Wingdings" w:hAnsi="Wingdings" w:hint="default"/>
      </w:rPr>
    </w:lvl>
  </w:abstractNum>
  <w:abstractNum w:abstractNumId="78" w15:restartNumberingAfterBreak="0">
    <w:nsid w:val="72574ED1"/>
    <w:multiLevelType w:val="hybridMultilevel"/>
    <w:tmpl w:val="A58686D0"/>
    <w:lvl w:ilvl="0" w:tplc="0A6C1A0A">
      <w:start w:val="2"/>
      <w:numFmt w:val="taiwaneseCountingThousand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5E94B7A"/>
    <w:multiLevelType w:val="hybridMultilevel"/>
    <w:tmpl w:val="63567986"/>
    <w:lvl w:ilvl="0" w:tplc="A0A2FBA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76A7F3D"/>
    <w:multiLevelType w:val="hybridMultilevel"/>
    <w:tmpl w:val="D918198E"/>
    <w:lvl w:ilvl="0" w:tplc="EE688A96">
      <w:start w:val="1"/>
      <w:numFmt w:val="taiwaneseCountingThousand"/>
      <w:lvlText w:val="(%1)"/>
      <w:lvlJc w:val="left"/>
      <w:pPr>
        <w:ind w:left="720" w:hanging="720"/>
      </w:pPr>
      <w:rPr>
        <w:rFonts w:ascii="微軟正黑體" w:eastAsia="微軟正黑體" w:hAnsi="微軟正黑體" w:cs="標楷體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859505E"/>
    <w:multiLevelType w:val="hybridMultilevel"/>
    <w:tmpl w:val="EF88DD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2" w15:restartNumberingAfterBreak="0">
    <w:nsid w:val="7A057328"/>
    <w:multiLevelType w:val="hybridMultilevel"/>
    <w:tmpl w:val="9842AE96"/>
    <w:lvl w:ilvl="0" w:tplc="382C6A86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A9E4929"/>
    <w:multiLevelType w:val="hybridMultilevel"/>
    <w:tmpl w:val="D0FE40A6"/>
    <w:lvl w:ilvl="0" w:tplc="F0129662">
      <w:start w:val="1"/>
      <w:numFmt w:val="taiwaneseCountingThousand"/>
      <w:suff w:val="space"/>
      <w:lvlText w:val="(%1)"/>
      <w:lvlJc w:val="left"/>
      <w:pPr>
        <w:ind w:left="2400" w:hanging="2116"/>
      </w:pPr>
      <w:rPr>
        <w:rFonts w:ascii="微軟正黑體" w:eastAsia="微軟正黑體" w:hAnsi="微軟正黑體" w:cs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84" w15:restartNumberingAfterBreak="0">
    <w:nsid w:val="7B286EA4"/>
    <w:multiLevelType w:val="hybridMultilevel"/>
    <w:tmpl w:val="C26AF3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CED6A57"/>
    <w:multiLevelType w:val="hybridMultilevel"/>
    <w:tmpl w:val="E9587120"/>
    <w:lvl w:ilvl="0" w:tplc="3BAA5C3C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D8D53F7"/>
    <w:multiLevelType w:val="hybridMultilevel"/>
    <w:tmpl w:val="1F601B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6107E28">
      <w:start w:val="10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E69525E"/>
    <w:multiLevelType w:val="hybridMultilevel"/>
    <w:tmpl w:val="88F81B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ED45FB3"/>
    <w:multiLevelType w:val="hybridMultilevel"/>
    <w:tmpl w:val="3DD807A6"/>
    <w:lvl w:ilvl="0" w:tplc="4C5A93F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EF00896"/>
    <w:multiLevelType w:val="hybridMultilevel"/>
    <w:tmpl w:val="EB2C94FE"/>
    <w:lvl w:ilvl="0" w:tplc="0A885AA6">
      <w:start w:val="1"/>
      <w:numFmt w:val="taiwaneseCountingThousand"/>
      <w:lvlText w:val="%1、"/>
      <w:lvlJc w:val="left"/>
      <w:pPr>
        <w:ind w:left="2749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num w:numId="1" w16cid:durableId="580140715">
    <w:abstractNumId w:val="51"/>
  </w:num>
  <w:num w:numId="2" w16cid:durableId="536700422">
    <w:abstractNumId w:val="23"/>
  </w:num>
  <w:num w:numId="3" w16cid:durableId="1814326829">
    <w:abstractNumId w:val="17"/>
  </w:num>
  <w:num w:numId="4" w16cid:durableId="941231176">
    <w:abstractNumId w:val="28"/>
  </w:num>
  <w:num w:numId="5" w16cid:durableId="1786000196">
    <w:abstractNumId w:val="67"/>
  </w:num>
  <w:num w:numId="6" w16cid:durableId="1696493102">
    <w:abstractNumId w:val="31"/>
  </w:num>
  <w:num w:numId="7" w16cid:durableId="1231114456">
    <w:abstractNumId w:val="72"/>
  </w:num>
  <w:num w:numId="8" w16cid:durableId="1806971072">
    <w:abstractNumId w:val="54"/>
  </w:num>
  <w:num w:numId="9" w16cid:durableId="733040672">
    <w:abstractNumId w:val="66"/>
  </w:num>
  <w:num w:numId="10" w16cid:durableId="607396198">
    <w:abstractNumId w:val="62"/>
  </w:num>
  <w:num w:numId="11" w16cid:durableId="1699429415">
    <w:abstractNumId w:val="40"/>
  </w:num>
  <w:num w:numId="12" w16cid:durableId="955336599">
    <w:abstractNumId w:val="74"/>
  </w:num>
  <w:num w:numId="13" w16cid:durableId="1697272937">
    <w:abstractNumId w:val="43"/>
  </w:num>
  <w:num w:numId="14" w16cid:durableId="169687965">
    <w:abstractNumId w:val="49"/>
  </w:num>
  <w:num w:numId="15" w16cid:durableId="510609236">
    <w:abstractNumId w:val="46"/>
  </w:num>
  <w:num w:numId="16" w16cid:durableId="1894386685">
    <w:abstractNumId w:val="5"/>
  </w:num>
  <w:num w:numId="17" w16cid:durableId="556480220">
    <w:abstractNumId w:val="89"/>
  </w:num>
  <w:num w:numId="18" w16cid:durableId="1056245469">
    <w:abstractNumId w:val="22"/>
  </w:num>
  <w:num w:numId="19" w16cid:durableId="43679703">
    <w:abstractNumId w:val="41"/>
  </w:num>
  <w:num w:numId="20" w16cid:durableId="467630314">
    <w:abstractNumId w:val="36"/>
  </w:num>
  <w:num w:numId="21" w16cid:durableId="539780766">
    <w:abstractNumId w:val="19"/>
  </w:num>
  <w:num w:numId="22" w16cid:durableId="1619753262">
    <w:abstractNumId w:val="80"/>
  </w:num>
  <w:num w:numId="23" w16cid:durableId="1704330688">
    <w:abstractNumId w:val="24"/>
  </w:num>
  <w:num w:numId="24" w16cid:durableId="1491292364">
    <w:abstractNumId w:val="29"/>
  </w:num>
  <w:num w:numId="25" w16cid:durableId="1208958217">
    <w:abstractNumId w:val="21"/>
  </w:num>
  <w:num w:numId="26" w16cid:durableId="643629616">
    <w:abstractNumId w:val="30"/>
  </w:num>
  <w:num w:numId="27" w16cid:durableId="241719266">
    <w:abstractNumId w:val="1"/>
  </w:num>
  <w:num w:numId="28" w16cid:durableId="859048672">
    <w:abstractNumId w:val="78"/>
  </w:num>
  <w:num w:numId="29" w16cid:durableId="287778898">
    <w:abstractNumId w:val="35"/>
  </w:num>
  <w:num w:numId="30" w16cid:durableId="1590696253">
    <w:abstractNumId w:val="71"/>
  </w:num>
  <w:num w:numId="31" w16cid:durableId="546532561">
    <w:abstractNumId w:val="81"/>
  </w:num>
  <w:num w:numId="32" w16cid:durableId="1154759421">
    <w:abstractNumId w:val="3"/>
  </w:num>
  <w:num w:numId="33" w16cid:durableId="19553149">
    <w:abstractNumId w:val="42"/>
  </w:num>
  <w:num w:numId="34" w16cid:durableId="1895434257">
    <w:abstractNumId w:val="16"/>
  </w:num>
  <w:num w:numId="35" w16cid:durableId="1972131857">
    <w:abstractNumId w:val="6"/>
  </w:num>
  <w:num w:numId="36" w16cid:durableId="1032920563">
    <w:abstractNumId w:val="83"/>
  </w:num>
  <w:num w:numId="37" w16cid:durableId="237982941">
    <w:abstractNumId w:val="63"/>
  </w:num>
  <w:num w:numId="38" w16cid:durableId="1373769479">
    <w:abstractNumId w:val="48"/>
  </w:num>
  <w:num w:numId="39" w16cid:durableId="1798184082">
    <w:abstractNumId w:val="69"/>
  </w:num>
  <w:num w:numId="40" w16cid:durableId="2143375933">
    <w:abstractNumId w:val="18"/>
  </w:num>
  <w:num w:numId="41" w16cid:durableId="1585995614">
    <w:abstractNumId w:val="52"/>
  </w:num>
  <w:num w:numId="42" w16cid:durableId="520554144">
    <w:abstractNumId w:val="2"/>
  </w:num>
  <w:num w:numId="43" w16cid:durableId="1823352294">
    <w:abstractNumId w:val="68"/>
  </w:num>
  <w:num w:numId="44" w16cid:durableId="821459171">
    <w:abstractNumId w:val="59"/>
  </w:num>
  <w:num w:numId="45" w16cid:durableId="1524440647">
    <w:abstractNumId w:val="61"/>
  </w:num>
  <w:num w:numId="46" w16cid:durableId="229732206">
    <w:abstractNumId w:val="65"/>
  </w:num>
  <w:num w:numId="47" w16cid:durableId="1583103141">
    <w:abstractNumId w:val="79"/>
  </w:num>
  <w:num w:numId="48" w16cid:durableId="935751349">
    <w:abstractNumId w:val="86"/>
  </w:num>
  <w:num w:numId="49" w16cid:durableId="2058428830">
    <w:abstractNumId w:val="13"/>
  </w:num>
  <w:num w:numId="50" w16cid:durableId="165219216">
    <w:abstractNumId w:val="0"/>
  </w:num>
  <w:num w:numId="51" w16cid:durableId="1050885187">
    <w:abstractNumId w:val="12"/>
  </w:num>
  <w:num w:numId="52" w16cid:durableId="324669795">
    <w:abstractNumId w:val="53"/>
  </w:num>
  <w:num w:numId="53" w16cid:durableId="1205631129">
    <w:abstractNumId w:val="50"/>
  </w:num>
  <w:num w:numId="54" w16cid:durableId="1338193391">
    <w:abstractNumId w:val="10"/>
  </w:num>
  <w:num w:numId="55" w16cid:durableId="873889769">
    <w:abstractNumId w:val="38"/>
  </w:num>
  <w:num w:numId="56" w16cid:durableId="910041469">
    <w:abstractNumId w:val="75"/>
  </w:num>
  <w:num w:numId="57" w16cid:durableId="1937857540">
    <w:abstractNumId w:val="39"/>
  </w:num>
  <w:num w:numId="58" w16cid:durableId="1137845160">
    <w:abstractNumId w:val="15"/>
  </w:num>
  <w:num w:numId="59" w16cid:durableId="1719667723">
    <w:abstractNumId w:val="7"/>
  </w:num>
  <w:num w:numId="60" w16cid:durableId="207228323">
    <w:abstractNumId w:val="85"/>
  </w:num>
  <w:num w:numId="61" w16cid:durableId="1128626063">
    <w:abstractNumId w:val="45"/>
  </w:num>
  <w:num w:numId="62" w16cid:durableId="810437335">
    <w:abstractNumId w:val="14"/>
  </w:num>
  <w:num w:numId="63" w16cid:durableId="1164513373">
    <w:abstractNumId w:val="64"/>
  </w:num>
  <w:num w:numId="64" w16cid:durableId="1909339753">
    <w:abstractNumId w:val="57"/>
  </w:num>
  <w:num w:numId="65" w16cid:durableId="681854664">
    <w:abstractNumId w:val="60"/>
  </w:num>
  <w:num w:numId="66" w16cid:durableId="109400925">
    <w:abstractNumId w:val="32"/>
  </w:num>
  <w:num w:numId="67" w16cid:durableId="1186989499">
    <w:abstractNumId w:val="88"/>
  </w:num>
  <w:num w:numId="68" w16cid:durableId="597717740">
    <w:abstractNumId w:val="82"/>
  </w:num>
  <w:num w:numId="69" w16cid:durableId="1948193457">
    <w:abstractNumId w:val="11"/>
  </w:num>
  <w:num w:numId="70" w16cid:durableId="904756472">
    <w:abstractNumId w:val="37"/>
  </w:num>
  <w:num w:numId="71" w16cid:durableId="119153982">
    <w:abstractNumId w:val="20"/>
  </w:num>
  <w:num w:numId="72" w16cid:durableId="1910263175">
    <w:abstractNumId w:val="25"/>
  </w:num>
  <w:num w:numId="73" w16cid:durableId="1715471421">
    <w:abstractNumId w:val="84"/>
  </w:num>
  <w:num w:numId="74" w16cid:durableId="1670599124">
    <w:abstractNumId w:val="9"/>
  </w:num>
  <w:num w:numId="75" w16cid:durableId="1892417727">
    <w:abstractNumId w:val="4"/>
  </w:num>
  <w:num w:numId="76" w16cid:durableId="1886140557">
    <w:abstractNumId w:val="8"/>
  </w:num>
  <w:num w:numId="77" w16cid:durableId="1866746528">
    <w:abstractNumId w:val="77"/>
  </w:num>
  <w:num w:numId="78" w16cid:durableId="1191454943">
    <w:abstractNumId w:val="87"/>
  </w:num>
  <w:num w:numId="79" w16cid:durableId="310794953">
    <w:abstractNumId w:val="27"/>
  </w:num>
  <w:num w:numId="80" w16cid:durableId="1794009530">
    <w:abstractNumId w:val="47"/>
  </w:num>
  <w:num w:numId="81" w16cid:durableId="2053533491">
    <w:abstractNumId w:val="55"/>
  </w:num>
  <w:num w:numId="82" w16cid:durableId="39743268">
    <w:abstractNumId w:val="34"/>
  </w:num>
  <w:num w:numId="83" w16cid:durableId="561909914">
    <w:abstractNumId w:val="58"/>
  </w:num>
  <w:num w:numId="84" w16cid:durableId="1964849199">
    <w:abstractNumId w:val="73"/>
  </w:num>
  <w:num w:numId="85" w16cid:durableId="2082629894">
    <w:abstractNumId w:val="70"/>
  </w:num>
  <w:num w:numId="86" w16cid:durableId="1703168220">
    <w:abstractNumId w:val="44"/>
  </w:num>
  <w:num w:numId="87" w16cid:durableId="377054261">
    <w:abstractNumId w:val="76"/>
  </w:num>
  <w:num w:numId="88" w16cid:durableId="1098021741">
    <w:abstractNumId w:val="56"/>
  </w:num>
  <w:num w:numId="89" w16cid:durableId="986400182">
    <w:abstractNumId w:val="26"/>
  </w:num>
  <w:num w:numId="90" w16cid:durableId="1724719323">
    <w:abstractNumId w:val="33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482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3E"/>
    <w:rsid w:val="00001C90"/>
    <w:rsid w:val="00002B8E"/>
    <w:rsid w:val="00003DEA"/>
    <w:rsid w:val="00006E3A"/>
    <w:rsid w:val="00007ACD"/>
    <w:rsid w:val="00007E0B"/>
    <w:rsid w:val="00010022"/>
    <w:rsid w:val="00015B07"/>
    <w:rsid w:val="00016AEE"/>
    <w:rsid w:val="00023761"/>
    <w:rsid w:val="00036030"/>
    <w:rsid w:val="000404B0"/>
    <w:rsid w:val="00040F85"/>
    <w:rsid w:val="000444A2"/>
    <w:rsid w:val="00047ED0"/>
    <w:rsid w:val="000548E9"/>
    <w:rsid w:val="0006327F"/>
    <w:rsid w:val="00067F77"/>
    <w:rsid w:val="000758B4"/>
    <w:rsid w:val="00081AEA"/>
    <w:rsid w:val="00082CD6"/>
    <w:rsid w:val="000837FD"/>
    <w:rsid w:val="00091A38"/>
    <w:rsid w:val="000952EE"/>
    <w:rsid w:val="000969B5"/>
    <w:rsid w:val="000A1312"/>
    <w:rsid w:val="000A1A5A"/>
    <w:rsid w:val="000A3A7E"/>
    <w:rsid w:val="000A5C88"/>
    <w:rsid w:val="000A606E"/>
    <w:rsid w:val="000B4452"/>
    <w:rsid w:val="000B4794"/>
    <w:rsid w:val="000B48C6"/>
    <w:rsid w:val="000B5B66"/>
    <w:rsid w:val="000B65FB"/>
    <w:rsid w:val="000B7964"/>
    <w:rsid w:val="000C1E26"/>
    <w:rsid w:val="000C4E4C"/>
    <w:rsid w:val="000C5C67"/>
    <w:rsid w:val="000D096A"/>
    <w:rsid w:val="000E05DE"/>
    <w:rsid w:val="000E5411"/>
    <w:rsid w:val="000E65EB"/>
    <w:rsid w:val="000F6CCC"/>
    <w:rsid w:val="001012D9"/>
    <w:rsid w:val="00103490"/>
    <w:rsid w:val="001049BB"/>
    <w:rsid w:val="00106346"/>
    <w:rsid w:val="00111088"/>
    <w:rsid w:val="00111A90"/>
    <w:rsid w:val="001152C1"/>
    <w:rsid w:val="00116869"/>
    <w:rsid w:val="00126322"/>
    <w:rsid w:val="001263C0"/>
    <w:rsid w:val="0013148B"/>
    <w:rsid w:val="00137FD9"/>
    <w:rsid w:val="001415E8"/>
    <w:rsid w:val="00143157"/>
    <w:rsid w:val="00143A40"/>
    <w:rsid w:val="00146000"/>
    <w:rsid w:val="00150962"/>
    <w:rsid w:val="00152D23"/>
    <w:rsid w:val="00152E73"/>
    <w:rsid w:val="00155882"/>
    <w:rsid w:val="00157A4B"/>
    <w:rsid w:val="00163DF3"/>
    <w:rsid w:val="00166697"/>
    <w:rsid w:val="00174607"/>
    <w:rsid w:val="0017536C"/>
    <w:rsid w:val="00177565"/>
    <w:rsid w:val="001776E6"/>
    <w:rsid w:val="00181FAD"/>
    <w:rsid w:val="00183876"/>
    <w:rsid w:val="0018649F"/>
    <w:rsid w:val="00190A01"/>
    <w:rsid w:val="001A08F9"/>
    <w:rsid w:val="001A26E6"/>
    <w:rsid w:val="001A3847"/>
    <w:rsid w:val="001A3864"/>
    <w:rsid w:val="001A3B27"/>
    <w:rsid w:val="001A5B3E"/>
    <w:rsid w:val="001A674C"/>
    <w:rsid w:val="001A7129"/>
    <w:rsid w:val="001B055F"/>
    <w:rsid w:val="001B3E4E"/>
    <w:rsid w:val="001B54D6"/>
    <w:rsid w:val="001B5D2A"/>
    <w:rsid w:val="001C70FE"/>
    <w:rsid w:val="001D17F7"/>
    <w:rsid w:val="001D2BF4"/>
    <w:rsid w:val="001D578F"/>
    <w:rsid w:val="001D6C2B"/>
    <w:rsid w:val="001E1932"/>
    <w:rsid w:val="001E3EC2"/>
    <w:rsid w:val="001E56A9"/>
    <w:rsid w:val="001F4835"/>
    <w:rsid w:val="001F7380"/>
    <w:rsid w:val="00202123"/>
    <w:rsid w:val="00203ABC"/>
    <w:rsid w:val="00204EB5"/>
    <w:rsid w:val="00205380"/>
    <w:rsid w:val="00210D75"/>
    <w:rsid w:val="00213301"/>
    <w:rsid w:val="00213389"/>
    <w:rsid w:val="0021380D"/>
    <w:rsid w:val="002168EB"/>
    <w:rsid w:val="0021738D"/>
    <w:rsid w:val="002214EF"/>
    <w:rsid w:val="002237C5"/>
    <w:rsid w:val="0022665C"/>
    <w:rsid w:val="00235EE9"/>
    <w:rsid w:val="00237E5A"/>
    <w:rsid w:val="002452A2"/>
    <w:rsid w:val="00261245"/>
    <w:rsid w:val="00261990"/>
    <w:rsid w:val="00263100"/>
    <w:rsid w:val="00267FFA"/>
    <w:rsid w:val="00270832"/>
    <w:rsid w:val="00273F69"/>
    <w:rsid w:val="002755E8"/>
    <w:rsid w:val="00276AA4"/>
    <w:rsid w:val="00276C06"/>
    <w:rsid w:val="002825F6"/>
    <w:rsid w:val="0029145E"/>
    <w:rsid w:val="0029240B"/>
    <w:rsid w:val="002B160C"/>
    <w:rsid w:val="002B3917"/>
    <w:rsid w:val="002B6888"/>
    <w:rsid w:val="002B6C6E"/>
    <w:rsid w:val="002C0B7A"/>
    <w:rsid w:val="002C384B"/>
    <w:rsid w:val="002C4649"/>
    <w:rsid w:val="002C4E12"/>
    <w:rsid w:val="002C57CA"/>
    <w:rsid w:val="002D31CF"/>
    <w:rsid w:val="002D3ED0"/>
    <w:rsid w:val="002D419E"/>
    <w:rsid w:val="002D65E3"/>
    <w:rsid w:val="002D74F3"/>
    <w:rsid w:val="002D7B5C"/>
    <w:rsid w:val="002D7E73"/>
    <w:rsid w:val="002E2574"/>
    <w:rsid w:val="002F239A"/>
    <w:rsid w:val="002F4330"/>
    <w:rsid w:val="002F58BF"/>
    <w:rsid w:val="002F63B3"/>
    <w:rsid w:val="002F6691"/>
    <w:rsid w:val="002F7B59"/>
    <w:rsid w:val="003038C5"/>
    <w:rsid w:val="00304FBA"/>
    <w:rsid w:val="003103E3"/>
    <w:rsid w:val="00310BCB"/>
    <w:rsid w:val="00317FDF"/>
    <w:rsid w:val="00322C43"/>
    <w:rsid w:val="00323497"/>
    <w:rsid w:val="0032666F"/>
    <w:rsid w:val="003274F7"/>
    <w:rsid w:val="00334F5D"/>
    <w:rsid w:val="00336C2F"/>
    <w:rsid w:val="003371E8"/>
    <w:rsid w:val="00340253"/>
    <w:rsid w:val="0034204C"/>
    <w:rsid w:val="00343F7C"/>
    <w:rsid w:val="00346B22"/>
    <w:rsid w:val="003531F9"/>
    <w:rsid w:val="00353FB9"/>
    <w:rsid w:val="00355BD1"/>
    <w:rsid w:val="003574F8"/>
    <w:rsid w:val="00357DD3"/>
    <w:rsid w:val="003609C0"/>
    <w:rsid w:val="00362489"/>
    <w:rsid w:val="003631DA"/>
    <w:rsid w:val="00364C18"/>
    <w:rsid w:val="00365B6B"/>
    <w:rsid w:val="00370353"/>
    <w:rsid w:val="00370E17"/>
    <w:rsid w:val="00373DD9"/>
    <w:rsid w:val="00383107"/>
    <w:rsid w:val="003834AF"/>
    <w:rsid w:val="003843CB"/>
    <w:rsid w:val="00387623"/>
    <w:rsid w:val="003910B4"/>
    <w:rsid w:val="00397072"/>
    <w:rsid w:val="003A24C9"/>
    <w:rsid w:val="003A2515"/>
    <w:rsid w:val="003A7167"/>
    <w:rsid w:val="003A75C8"/>
    <w:rsid w:val="003B0F09"/>
    <w:rsid w:val="003B496A"/>
    <w:rsid w:val="003C0248"/>
    <w:rsid w:val="003C48E5"/>
    <w:rsid w:val="003E16F9"/>
    <w:rsid w:val="003F22F9"/>
    <w:rsid w:val="003F7CD2"/>
    <w:rsid w:val="0040079A"/>
    <w:rsid w:val="00403655"/>
    <w:rsid w:val="00404DD1"/>
    <w:rsid w:val="00407243"/>
    <w:rsid w:val="00413AFB"/>
    <w:rsid w:val="004154AE"/>
    <w:rsid w:val="0042168D"/>
    <w:rsid w:val="0042325A"/>
    <w:rsid w:val="00423B5A"/>
    <w:rsid w:val="00430D4D"/>
    <w:rsid w:val="00433089"/>
    <w:rsid w:val="004334AF"/>
    <w:rsid w:val="0043403F"/>
    <w:rsid w:val="0044352A"/>
    <w:rsid w:val="00454FD8"/>
    <w:rsid w:val="0045750B"/>
    <w:rsid w:val="0046070D"/>
    <w:rsid w:val="004711AA"/>
    <w:rsid w:val="004737C0"/>
    <w:rsid w:val="0047503E"/>
    <w:rsid w:val="00475677"/>
    <w:rsid w:val="00481F07"/>
    <w:rsid w:val="00482918"/>
    <w:rsid w:val="004829C7"/>
    <w:rsid w:val="00486742"/>
    <w:rsid w:val="00491813"/>
    <w:rsid w:val="00492AC4"/>
    <w:rsid w:val="00492BE6"/>
    <w:rsid w:val="004968A6"/>
    <w:rsid w:val="004A1FB3"/>
    <w:rsid w:val="004A541C"/>
    <w:rsid w:val="004A6401"/>
    <w:rsid w:val="004A6A75"/>
    <w:rsid w:val="004A7512"/>
    <w:rsid w:val="004B0285"/>
    <w:rsid w:val="004B26D4"/>
    <w:rsid w:val="004B2968"/>
    <w:rsid w:val="004B4E75"/>
    <w:rsid w:val="004C00FA"/>
    <w:rsid w:val="004C1640"/>
    <w:rsid w:val="004D309A"/>
    <w:rsid w:val="004E4391"/>
    <w:rsid w:val="004E5FD0"/>
    <w:rsid w:val="004E72D8"/>
    <w:rsid w:val="004F65A3"/>
    <w:rsid w:val="004F72C7"/>
    <w:rsid w:val="00501E76"/>
    <w:rsid w:val="005046CD"/>
    <w:rsid w:val="00510F11"/>
    <w:rsid w:val="00511D9A"/>
    <w:rsid w:val="005130F9"/>
    <w:rsid w:val="005175BE"/>
    <w:rsid w:val="00517660"/>
    <w:rsid w:val="00522A7C"/>
    <w:rsid w:val="00522C0F"/>
    <w:rsid w:val="005230D6"/>
    <w:rsid w:val="00523228"/>
    <w:rsid w:val="005247BA"/>
    <w:rsid w:val="00532529"/>
    <w:rsid w:val="005405AB"/>
    <w:rsid w:val="005410FD"/>
    <w:rsid w:val="00543900"/>
    <w:rsid w:val="00546A7E"/>
    <w:rsid w:val="00562265"/>
    <w:rsid w:val="00565231"/>
    <w:rsid w:val="00566BE9"/>
    <w:rsid w:val="005722EF"/>
    <w:rsid w:val="0057798C"/>
    <w:rsid w:val="00583A00"/>
    <w:rsid w:val="0058692C"/>
    <w:rsid w:val="00593955"/>
    <w:rsid w:val="00594CA7"/>
    <w:rsid w:val="00597CDA"/>
    <w:rsid w:val="005A11D2"/>
    <w:rsid w:val="005A18DE"/>
    <w:rsid w:val="005A387D"/>
    <w:rsid w:val="005A3DF0"/>
    <w:rsid w:val="005A653E"/>
    <w:rsid w:val="005B1647"/>
    <w:rsid w:val="005B725A"/>
    <w:rsid w:val="005C3287"/>
    <w:rsid w:val="005C3D4A"/>
    <w:rsid w:val="005C6E1E"/>
    <w:rsid w:val="005D16DE"/>
    <w:rsid w:val="005D1CF7"/>
    <w:rsid w:val="005D3C04"/>
    <w:rsid w:val="005D516A"/>
    <w:rsid w:val="005D55AB"/>
    <w:rsid w:val="005D6108"/>
    <w:rsid w:val="005E2CC0"/>
    <w:rsid w:val="005E6A5B"/>
    <w:rsid w:val="005E7AC4"/>
    <w:rsid w:val="005F4115"/>
    <w:rsid w:val="005F5BFC"/>
    <w:rsid w:val="005F5DF7"/>
    <w:rsid w:val="005F795F"/>
    <w:rsid w:val="00600862"/>
    <w:rsid w:val="00601D86"/>
    <w:rsid w:val="006039BF"/>
    <w:rsid w:val="00605424"/>
    <w:rsid w:val="006121ED"/>
    <w:rsid w:val="00613E3D"/>
    <w:rsid w:val="00621CC9"/>
    <w:rsid w:val="006239A4"/>
    <w:rsid w:val="00624CC0"/>
    <w:rsid w:val="0063261A"/>
    <w:rsid w:val="00634CC4"/>
    <w:rsid w:val="0063645A"/>
    <w:rsid w:val="0063773A"/>
    <w:rsid w:val="00637CB6"/>
    <w:rsid w:val="00642668"/>
    <w:rsid w:val="006447B5"/>
    <w:rsid w:val="006463AF"/>
    <w:rsid w:val="00646F18"/>
    <w:rsid w:val="00650984"/>
    <w:rsid w:val="00652961"/>
    <w:rsid w:val="00652B44"/>
    <w:rsid w:val="00654537"/>
    <w:rsid w:val="00654D05"/>
    <w:rsid w:val="006615A0"/>
    <w:rsid w:val="0066279B"/>
    <w:rsid w:val="00664FFC"/>
    <w:rsid w:val="00665256"/>
    <w:rsid w:val="00671459"/>
    <w:rsid w:val="0068176B"/>
    <w:rsid w:val="00693F96"/>
    <w:rsid w:val="00696373"/>
    <w:rsid w:val="006A4646"/>
    <w:rsid w:val="006B1B2B"/>
    <w:rsid w:val="006B3E37"/>
    <w:rsid w:val="006B4C0F"/>
    <w:rsid w:val="006B536F"/>
    <w:rsid w:val="006B5468"/>
    <w:rsid w:val="006B58DF"/>
    <w:rsid w:val="006B64E8"/>
    <w:rsid w:val="006C1936"/>
    <w:rsid w:val="006C4351"/>
    <w:rsid w:val="006D343B"/>
    <w:rsid w:val="006D3F05"/>
    <w:rsid w:val="006D5FEE"/>
    <w:rsid w:val="006E4DC4"/>
    <w:rsid w:val="006F5676"/>
    <w:rsid w:val="006F6A1C"/>
    <w:rsid w:val="00700549"/>
    <w:rsid w:val="007059F9"/>
    <w:rsid w:val="0070728C"/>
    <w:rsid w:val="00707F5F"/>
    <w:rsid w:val="007118B4"/>
    <w:rsid w:val="00713317"/>
    <w:rsid w:val="00714FBE"/>
    <w:rsid w:val="007164BD"/>
    <w:rsid w:val="007170DC"/>
    <w:rsid w:val="00723FE8"/>
    <w:rsid w:val="00725036"/>
    <w:rsid w:val="00727827"/>
    <w:rsid w:val="00731BEC"/>
    <w:rsid w:val="00731D05"/>
    <w:rsid w:val="007323AA"/>
    <w:rsid w:val="007331DF"/>
    <w:rsid w:val="00736A8F"/>
    <w:rsid w:val="00742C47"/>
    <w:rsid w:val="00742D8E"/>
    <w:rsid w:val="00745399"/>
    <w:rsid w:val="00746CA0"/>
    <w:rsid w:val="00750DD5"/>
    <w:rsid w:val="00750FA9"/>
    <w:rsid w:val="00753522"/>
    <w:rsid w:val="007713F3"/>
    <w:rsid w:val="00771765"/>
    <w:rsid w:val="0077739A"/>
    <w:rsid w:val="00780F7F"/>
    <w:rsid w:val="0078308F"/>
    <w:rsid w:val="00784574"/>
    <w:rsid w:val="00795EE3"/>
    <w:rsid w:val="007A003F"/>
    <w:rsid w:val="007A1AE1"/>
    <w:rsid w:val="007A1FF6"/>
    <w:rsid w:val="007A3828"/>
    <w:rsid w:val="007A4DA1"/>
    <w:rsid w:val="007A597A"/>
    <w:rsid w:val="007A5D73"/>
    <w:rsid w:val="007A5ED2"/>
    <w:rsid w:val="007A7316"/>
    <w:rsid w:val="007A78D3"/>
    <w:rsid w:val="007B1ABA"/>
    <w:rsid w:val="007B2074"/>
    <w:rsid w:val="007B7A3E"/>
    <w:rsid w:val="007C22E1"/>
    <w:rsid w:val="007C2C1B"/>
    <w:rsid w:val="007C4BBB"/>
    <w:rsid w:val="007C66F8"/>
    <w:rsid w:val="007C7682"/>
    <w:rsid w:val="007D2C46"/>
    <w:rsid w:val="007D2F24"/>
    <w:rsid w:val="007D3320"/>
    <w:rsid w:val="007D36BB"/>
    <w:rsid w:val="007E28CB"/>
    <w:rsid w:val="007E48CE"/>
    <w:rsid w:val="007F3521"/>
    <w:rsid w:val="007F3797"/>
    <w:rsid w:val="008072E0"/>
    <w:rsid w:val="00811308"/>
    <w:rsid w:val="00812961"/>
    <w:rsid w:val="0081359B"/>
    <w:rsid w:val="00820E5E"/>
    <w:rsid w:val="008220AC"/>
    <w:rsid w:val="00824219"/>
    <w:rsid w:val="00833B25"/>
    <w:rsid w:val="00834279"/>
    <w:rsid w:val="00842718"/>
    <w:rsid w:val="0084446C"/>
    <w:rsid w:val="00844A3E"/>
    <w:rsid w:val="00847B89"/>
    <w:rsid w:val="008504A3"/>
    <w:rsid w:val="00852BED"/>
    <w:rsid w:val="008540F3"/>
    <w:rsid w:val="00857406"/>
    <w:rsid w:val="008660D1"/>
    <w:rsid w:val="00866A26"/>
    <w:rsid w:val="00876E6E"/>
    <w:rsid w:val="008810E9"/>
    <w:rsid w:val="00881422"/>
    <w:rsid w:val="00881924"/>
    <w:rsid w:val="00886EB2"/>
    <w:rsid w:val="00887E47"/>
    <w:rsid w:val="0089005F"/>
    <w:rsid w:val="0089596E"/>
    <w:rsid w:val="00895BB4"/>
    <w:rsid w:val="008A1B06"/>
    <w:rsid w:val="008A2E26"/>
    <w:rsid w:val="008A317E"/>
    <w:rsid w:val="008A7E9E"/>
    <w:rsid w:val="008B173D"/>
    <w:rsid w:val="008B319C"/>
    <w:rsid w:val="008B3D87"/>
    <w:rsid w:val="008B4145"/>
    <w:rsid w:val="008B47DE"/>
    <w:rsid w:val="008B7060"/>
    <w:rsid w:val="008C0812"/>
    <w:rsid w:val="008C114F"/>
    <w:rsid w:val="008C2D36"/>
    <w:rsid w:val="008C55C4"/>
    <w:rsid w:val="008C7724"/>
    <w:rsid w:val="008D2166"/>
    <w:rsid w:val="008D2979"/>
    <w:rsid w:val="008D527B"/>
    <w:rsid w:val="008D7CF1"/>
    <w:rsid w:val="008E0A3E"/>
    <w:rsid w:val="008E2305"/>
    <w:rsid w:val="008E2A3E"/>
    <w:rsid w:val="008E4901"/>
    <w:rsid w:val="008F15B8"/>
    <w:rsid w:val="008F2466"/>
    <w:rsid w:val="00902A25"/>
    <w:rsid w:val="0090647A"/>
    <w:rsid w:val="00910501"/>
    <w:rsid w:val="00910E3B"/>
    <w:rsid w:val="0091164E"/>
    <w:rsid w:val="00911DA4"/>
    <w:rsid w:val="009142A9"/>
    <w:rsid w:val="00916BDD"/>
    <w:rsid w:val="00917F55"/>
    <w:rsid w:val="009227F8"/>
    <w:rsid w:val="009274E2"/>
    <w:rsid w:val="00931B5D"/>
    <w:rsid w:val="009339D7"/>
    <w:rsid w:val="00935E8C"/>
    <w:rsid w:val="009405D2"/>
    <w:rsid w:val="00941067"/>
    <w:rsid w:val="00942081"/>
    <w:rsid w:val="00942ECC"/>
    <w:rsid w:val="00943260"/>
    <w:rsid w:val="00946F22"/>
    <w:rsid w:val="00951169"/>
    <w:rsid w:val="0095276D"/>
    <w:rsid w:val="009544AF"/>
    <w:rsid w:val="009547CC"/>
    <w:rsid w:val="0096528C"/>
    <w:rsid w:val="009654E8"/>
    <w:rsid w:val="0097303B"/>
    <w:rsid w:val="00974911"/>
    <w:rsid w:val="00974E0A"/>
    <w:rsid w:val="00975529"/>
    <w:rsid w:val="00975B6A"/>
    <w:rsid w:val="00976270"/>
    <w:rsid w:val="009778EE"/>
    <w:rsid w:val="009841E9"/>
    <w:rsid w:val="00987C9F"/>
    <w:rsid w:val="00996106"/>
    <w:rsid w:val="009A040F"/>
    <w:rsid w:val="009A33FC"/>
    <w:rsid w:val="009A7F95"/>
    <w:rsid w:val="009A7FB3"/>
    <w:rsid w:val="009B17BA"/>
    <w:rsid w:val="009B2535"/>
    <w:rsid w:val="009B2CFC"/>
    <w:rsid w:val="009B3C85"/>
    <w:rsid w:val="009B43E2"/>
    <w:rsid w:val="009B4D28"/>
    <w:rsid w:val="009C0725"/>
    <w:rsid w:val="009C16D8"/>
    <w:rsid w:val="009C5B91"/>
    <w:rsid w:val="009D0C1E"/>
    <w:rsid w:val="009D22B0"/>
    <w:rsid w:val="009D5698"/>
    <w:rsid w:val="009E1254"/>
    <w:rsid w:val="009E36AE"/>
    <w:rsid w:val="009E67A2"/>
    <w:rsid w:val="00A02D66"/>
    <w:rsid w:val="00A051B1"/>
    <w:rsid w:val="00A06380"/>
    <w:rsid w:val="00A13D0D"/>
    <w:rsid w:val="00A14BB3"/>
    <w:rsid w:val="00A16436"/>
    <w:rsid w:val="00A17B8C"/>
    <w:rsid w:val="00A2441B"/>
    <w:rsid w:val="00A30073"/>
    <w:rsid w:val="00A3020C"/>
    <w:rsid w:val="00A417E2"/>
    <w:rsid w:val="00A53B16"/>
    <w:rsid w:val="00A64276"/>
    <w:rsid w:val="00A649F8"/>
    <w:rsid w:val="00A67F17"/>
    <w:rsid w:val="00A83EFE"/>
    <w:rsid w:val="00A92E70"/>
    <w:rsid w:val="00A93E8A"/>
    <w:rsid w:val="00A968E4"/>
    <w:rsid w:val="00AA0E2A"/>
    <w:rsid w:val="00AA4485"/>
    <w:rsid w:val="00AA6070"/>
    <w:rsid w:val="00AB0424"/>
    <w:rsid w:val="00AB0BDF"/>
    <w:rsid w:val="00AB5D78"/>
    <w:rsid w:val="00AB7D06"/>
    <w:rsid w:val="00AB7D72"/>
    <w:rsid w:val="00AD0505"/>
    <w:rsid w:val="00AD2345"/>
    <w:rsid w:val="00AD3DB1"/>
    <w:rsid w:val="00AE0174"/>
    <w:rsid w:val="00AE1183"/>
    <w:rsid w:val="00AE22BE"/>
    <w:rsid w:val="00AE2BA7"/>
    <w:rsid w:val="00AE3DF2"/>
    <w:rsid w:val="00AE639D"/>
    <w:rsid w:val="00AF13F6"/>
    <w:rsid w:val="00B07153"/>
    <w:rsid w:val="00B10B4C"/>
    <w:rsid w:val="00B131C7"/>
    <w:rsid w:val="00B13EF1"/>
    <w:rsid w:val="00B24547"/>
    <w:rsid w:val="00B25362"/>
    <w:rsid w:val="00B3095F"/>
    <w:rsid w:val="00B32BD2"/>
    <w:rsid w:val="00B33670"/>
    <w:rsid w:val="00B34262"/>
    <w:rsid w:val="00B34DE7"/>
    <w:rsid w:val="00B353F2"/>
    <w:rsid w:val="00B418B0"/>
    <w:rsid w:val="00B4627C"/>
    <w:rsid w:val="00B51009"/>
    <w:rsid w:val="00B521F0"/>
    <w:rsid w:val="00B53759"/>
    <w:rsid w:val="00B53BF6"/>
    <w:rsid w:val="00B55582"/>
    <w:rsid w:val="00B63288"/>
    <w:rsid w:val="00B664BE"/>
    <w:rsid w:val="00B665C3"/>
    <w:rsid w:val="00B70C4B"/>
    <w:rsid w:val="00B70D76"/>
    <w:rsid w:val="00B73BC5"/>
    <w:rsid w:val="00B73EF6"/>
    <w:rsid w:val="00B75115"/>
    <w:rsid w:val="00B75CB6"/>
    <w:rsid w:val="00B84C9D"/>
    <w:rsid w:val="00B90303"/>
    <w:rsid w:val="00B90850"/>
    <w:rsid w:val="00B958BC"/>
    <w:rsid w:val="00B97F1C"/>
    <w:rsid w:val="00BA0D17"/>
    <w:rsid w:val="00BA26B7"/>
    <w:rsid w:val="00BA4B93"/>
    <w:rsid w:val="00BB019A"/>
    <w:rsid w:val="00BB1CED"/>
    <w:rsid w:val="00BB2324"/>
    <w:rsid w:val="00BB2C13"/>
    <w:rsid w:val="00BB50D3"/>
    <w:rsid w:val="00BB6076"/>
    <w:rsid w:val="00BC6228"/>
    <w:rsid w:val="00BC6766"/>
    <w:rsid w:val="00BD0895"/>
    <w:rsid w:val="00BD2BFF"/>
    <w:rsid w:val="00BD3635"/>
    <w:rsid w:val="00BD5FFC"/>
    <w:rsid w:val="00BE13C3"/>
    <w:rsid w:val="00BE6466"/>
    <w:rsid w:val="00BE6FD5"/>
    <w:rsid w:val="00BE73C4"/>
    <w:rsid w:val="00BE77B2"/>
    <w:rsid w:val="00BF1756"/>
    <w:rsid w:val="00BF1A2F"/>
    <w:rsid w:val="00BF1D50"/>
    <w:rsid w:val="00BF2713"/>
    <w:rsid w:val="00BF39C6"/>
    <w:rsid w:val="00C01329"/>
    <w:rsid w:val="00C05DF5"/>
    <w:rsid w:val="00C07BD5"/>
    <w:rsid w:val="00C12172"/>
    <w:rsid w:val="00C2494B"/>
    <w:rsid w:val="00C249AC"/>
    <w:rsid w:val="00C269FF"/>
    <w:rsid w:val="00C318AD"/>
    <w:rsid w:val="00C36E2C"/>
    <w:rsid w:val="00C43510"/>
    <w:rsid w:val="00C43BA1"/>
    <w:rsid w:val="00C444D2"/>
    <w:rsid w:val="00C4744C"/>
    <w:rsid w:val="00C47987"/>
    <w:rsid w:val="00C533CC"/>
    <w:rsid w:val="00C55007"/>
    <w:rsid w:val="00C5733C"/>
    <w:rsid w:val="00C57558"/>
    <w:rsid w:val="00C579CA"/>
    <w:rsid w:val="00C57C45"/>
    <w:rsid w:val="00C640AF"/>
    <w:rsid w:val="00C65F21"/>
    <w:rsid w:val="00C66699"/>
    <w:rsid w:val="00C6690C"/>
    <w:rsid w:val="00C671B1"/>
    <w:rsid w:val="00C77D99"/>
    <w:rsid w:val="00C77FF1"/>
    <w:rsid w:val="00C827A4"/>
    <w:rsid w:val="00C83883"/>
    <w:rsid w:val="00C84C34"/>
    <w:rsid w:val="00C86D8A"/>
    <w:rsid w:val="00C927B1"/>
    <w:rsid w:val="00C92B9C"/>
    <w:rsid w:val="00C9524F"/>
    <w:rsid w:val="00C96C62"/>
    <w:rsid w:val="00C97909"/>
    <w:rsid w:val="00CA2F33"/>
    <w:rsid w:val="00CA545A"/>
    <w:rsid w:val="00CA5BFA"/>
    <w:rsid w:val="00CB0BB8"/>
    <w:rsid w:val="00CB5023"/>
    <w:rsid w:val="00CB52E7"/>
    <w:rsid w:val="00CC298A"/>
    <w:rsid w:val="00CC3C63"/>
    <w:rsid w:val="00CC548C"/>
    <w:rsid w:val="00CC7197"/>
    <w:rsid w:val="00CD488B"/>
    <w:rsid w:val="00CE453B"/>
    <w:rsid w:val="00CE5A31"/>
    <w:rsid w:val="00CF15F4"/>
    <w:rsid w:val="00CF207A"/>
    <w:rsid w:val="00CF3605"/>
    <w:rsid w:val="00CF6312"/>
    <w:rsid w:val="00CF658A"/>
    <w:rsid w:val="00D01518"/>
    <w:rsid w:val="00D024FF"/>
    <w:rsid w:val="00D04917"/>
    <w:rsid w:val="00D10DB3"/>
    <w:rsid w:val="00D11CC9"/>
    <w:rsid w:val="00D12E0F"/>
    <w:rsid w:val="00D16FDA"/>
    <w:rsid w:val="00D17D5E"/>
    <w:rsid w:val="00D20D96"/>
    <w:rsid w:val="00D22059"/>
    <w:rsid w:val="00D25232"/>
    <w:rsid w:val="00D25B89"/>
    <w:rsid w:val="00D27C38"/>
    <w:rsid w:val="00D347C7"/>
    <w:rsid w:val="00D36350"/>
    <w:rsid w:val="00D37D6C"/>
    <w:rsid w:val="00D41778"/>
    <w:rsid w:val="00D41833"/>
    <w:rsid w:val="00D4520C"/>
    <w:rsid w:val="00D506A7"/>
    <w:rsid w:val="00D56A1E"/>
    <w:rsid w:val="00D65D24"/>
    <w:rsid w:val="00D76785"/>
    <w:rsid w:val="00D77F2F"/>
    <w:rsid w:val="00D842E4"/>
    <w:rsid w:val="00D84385"/>
    <w:rsid w:val="00D910D5"/>
    <w:rsid w:val="00D966C8"/>
    <w:rsid w:val="00DA096A"/>
    <w:rsid w:val="00DA5F59"/>
    <w:rsid w:val="00DA6B5B"/>
    <w:rsid w:val="00DA75DD"/>
    <w:rsid w:val="00DA7801"/>
    <w:rsid w:val="00DB1B9E"/>
    <w:rsid w:val="00DB2B98"/>
    <w:rsid w:val="00DB3F00"/>
    <w:rsid w:val="00DB7837"/>
    <w:rsid w:val="00DB7BBD"/>
    <w:rsid w:val="00DC1753"/>
    <w:rsid w:val="00DC1F33"/>
    <w:rsid w:val="00DC213D"/>
    <w:rsid w:val="00DC34FF"/>
    <w:rsid w:val="00DC5695"/>
    <w:rsid w:val="00DC7DA8"/>
    <w:rsid w:val="00DD0960"/>
    <w:rsid w:val="00DD16B0"/>
    <w:rsid w:val="00DD273C"/>
    <w:rsid w:val="00DD3EC1"/>
    <w:rsid w:val="00DD506E"/>
    <w:rsid w:val="00DD510C"/>
    <w:rsid w:val="00DD55EC"/>
    <w:rsid w:val="00DD706E"/>
    <w:rsid w:val="00E0363A"/>
    <w:rsid w:val="00E054EC"/>
    <w:rsid w:val="00E07849"/>
    <w:rsid w:val="00E12A9D"/>
    <w:rsid w:val="00E13481"/>
    <w:rsid w:val="00E134D1"/>
    <w:rsid w:val="00E14D31"/>
    <w:rsid w:val="00E163AB"/>
    <w:rsid w:val="00E16424"/>
    <w:rsid w:val="00E17911"/>
    <w:rsid w:val="00E17DD1"/>
    <w:rsid w:val="00E22098"/>
    <w:rsid w:val="00E22B6D"/>
    <w:rsid w:val="00E24676"/>
    <w:rsid w:val="00E3124A"/>
    <w:rsid w:val="00E32E7C"/>
    <w:rsid w:val="00E332CC"/>
    <w:rsid w:val="00E40C95"/>
    <w:rsid w:val="00E42CCE"/>
    <w:rsid w:val="00E6046D"/>
    <w:rsid w:val="00E64CAC"/>
    <w:rsid w:val="00E65B98"/>
    <w:rsid w:val="00E65FA6"/>
    <w:rsid w:val="00E71627"/>
    <w:rsid w:val="00E71E50"/>
    <w:rsid w:val="00E8064C"/>
    <w:rsid w:val="00E8323F"/>
    <w:rsid w:val="00E839E4"/>
    <w:rsid w:val="00E862EF"/>
    <w:rsid w:val="00E87018"/>
    <w:rsid w:val="00E874EE"/>
    <w:rsid w:val="00E91DED"/>
    <w:rsid w:val="00E96460"/>
    <w:rsid w:val="00E97DA6"/>
    <w:rsid w:val="00EA4EA6"/>
    <w:rsid w:val="00EA5AEF"/>
    <w:rsid w:val="00EB0E82"/>
    <w:rsid w:val="00EB23E6"/>
    <w:rsid w:val="00EB51EA"/>
    <w:rsid w:val="00EB62B1"/>
    <w:rsid w:val="00EB63F5"/>
    <w:rsid w:val="00EB6E2B"/>
    <w:rsid w:val="00EB6E73"/>
    <w:rsid w:val="00EB711E"/>
    <w:rsid w:val="00EC141A"/>
    <w:rsid w:val="00EC214F"/>
    <w:rsid w:val="00ED0D7C"/>
    <w:rsid w:val="00ED18FE"/>
    <w:rsid w:val="00ED4BB0"/>
    <w:rsid w:val="00ED5759"/>
    <w:rsid w:val="00EE1420"/>
    <w:rsid w:val="00EE35A4"/>
    <w:rsid w:val="00EF2A9E"/>
    <w:rsid w:val="00EF2DDC"/>
    <w:rsid w:val="00F02058"/>
    <w:rsid w:val="00F0450D"/>
    <w:rsid w:val="00F070A7"/>
    <w:rsid w:val="00F075A0"/>
    <w:rsid w:val="00F079CF"/>
    <w:rsid w:val="00F07DA4"/>
    <w:rsid w:val="00F115D1"/>
    <w:rsid w:val="00F11C7B"/>
    <w:rsid w:val="00F14174"/>
    <w:rsid w:val="00F241B6"/>
    <w:rsid w:val="00F269AA"/>
    <w:rsid w:val="00F3283C"/>
    <w:rsid w:val="00F32D40"/>
    <w:rsid w:val="00F34DBC"/>
    <w:rsid w:val="00F44018"/>
    <w:rsid w:val="00F505C8"/>
    <w:rsid w:val="00F50E19"/>
    <w:rsid w:val="00F5410C"/>
    <w:rsid w:val="00F553CB"/>
    <w:rsid w:val="00F60060"/>
    <w:rsid w:val="00F64462"/>
    <w:rsid w:val="00F65C9A"/>
    <w:rsid w:val="00F66C8F"/>
    <w:rsid w:val="00F75A14"/>
    <w:rsid w:val="00F766E6"/>
    <w:rsid w:val="00F771D1"/>
    <w:rsid w:val="00F82883"/>
    <w:rsid w:val="00F84C6C"/>
    <w:rsid w:val="00F92E82"/>
    <w:rsid w:val="00F94D3B"/>
    <w:rsid w:val="00FA411C"/>
    <w:rsid w:val="00FC0515"/>
    <w:rsid w:val="00FC283E"/>
    <w:rsid w:val="00FC566A"/>
    <w:rsid w:val="00FD2041"/>
    <w:rsid w:val="00FD3A57"/>
    <w:rsid w:val="00FD457A"/>
    <w:rsid w:val="00FE300E"/>
    <w:rsid w:val="00FE4629"/>
    <w:rsid w:val="00FE595B"/>
    <w:rsid w:val="00FE76C8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28423"/>
  <w15:chartTrackingRefBased/>
  <w15:docId w15:val="{285723BA-9F83-489B-8E11-A92B6480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BF4"/>
  </w:style>
  <w:style w:type="paragraph" w:styleId="1">
    <w:name w:val="heading 1"/>
    <w:basedOn w:val="a"/>
    <w:next w:val="a"/>
    <w:link w:val="10"/>
    <w:rsid w:val="00665256"/>
    <w:pPr>
      <w:keepNext/>
      <w:keepLines/>
      <w:spacing w:before="480" w:after="120"/>
      <w:outlineLvl w:val="0"/>
    </w:pPr>
    <w:rPr>
      <w:rFonts w:ascii="Times New Roman" w:hAnsi="Times New Roman" w:cs="Times New Roman"/>
      <w:b/>
      <w:kern w:val="0"/>
      <w:sz w:val="48"/>
      <w:szCs w:val="48"/>
    </w:rPr>
  </w:style>
  <w:style w:type="paragraph" w:styleId="2">
    <w:name w:val="heading 2"/>
    <w:basedOn w:val="a"/>
    <w:next w:val="a"/>
    <w:link w:val="20"/>
    <w:rsid w:val="00665256"/>
    <w:pPr>
      <w:keepNext/>
      <w:keepLines/>
      <w:spacing w:before="360" w:after="80"/>
      <w:outlineLvl w:val="1"/>
    </w:pPr>
    <w:rPr>
      <w:rFonts w:ascii="Times New Roman" w:hAnsi="Times New Roman" w:cs="Times New Roman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rsid w:val="00665256"/>
    <w:pPr>
      <w:spacing w:before="240" w:after="60"/>
      <w:outlineLvl w:val="2"/>
    </w:pPr>
    <w:rPr>
      <w:rFonts w:ascii="華康楷書體W3" w:eastAsia="華康楷書體W3" w:hAnsi="華康楷書體W3" w:cs="華康楷書體W3"/>
      <w:b/>
      <w:kern w:val="0"/>
      <w:sz w:val="28"/>
      <w:szCs w:val="28"/>
    </w:rPr>
  </w:style>
  <w:style w:type="paragraph" w:styleId="4">
    <w:name w:val="heading 4"/>
    <w:basedOn w:val="a"/>
    <w:next w:val="a"/>
    <w:link w:val="40"/>
    <w:rsid w:val="00665256"/>
    <w:pPr>
      <w:keepNext/>
      <w:keepLines/>
      <w:spacing w:before="240" w:after="40"/>
      <w:outlineLvl w:val="3"/>
    </w:pPr>
    <w:rPr>
      <w:rFonts w:ascii="Times New Roman" w:hAnsi="Times New Roman" w:cs="Times New Roman"/>
      <w:b/>
      <w:kern w:val="0"/>
      <w:szCs w:val="24"/>
    </w:rPr>
  </w:style>
  <w:style w:type="paragraph" w:styleId="5">
    <w:name w:val="heading 5"/>
    <w:basedOn w:val="a"/>
    <w:next w:val="a"/>
    <w:link w:val="50"/>
    <w:rsid w:val="00665256"/>
    <w:pPr>
      <w:keepNext/>
      <w:keepLines/>
      <w:spacing w:before="220" w:after="40"/>
      <w:outlineLvl w:val="4"/>
    </w:pPr>
    <w:rPr>
      <w:rFonts w:ascii="Times New Roman" w:hAnsi="Times New Roman" w:cs="Times New Roman"/>
      <w:b/>
      <w:kern w:val="0"/>
      <w:sz w:val="22"/>
    </w:rPr>
  </w:style>
  <w:style w:type="paragraph" w:styleId="6">
    <w:name w:val="heading 6"/>
    <w:basedOn w:val="a"/>
    <w:next w:val="a"/>
    <w:link w:val="60"/>
    <w:rsid w:val="00665256"/>
    <w:pPr>
      <w:keepNext/>
      <w:keepLines/>
      <w:spacing w:before="200" w:after="40"/>
      <w:outlineLvl w:val="5"/>
    </w:pPr>
    <w:rPr>
      <w:rFonts w:ascii="Times New Roman" w:hAnsi="Times New Roman" w:cs="Times New Roman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481"/>
    <w:pPr>
      <w:ind w:leftChars="200" w:left="480"/>
    </w:pPr>
    <w:rPr>
      <w:rFonts w:ascii="Calibri" w:eastAsia="新細明體" w:hAnsi="Calibri" w:cs="SimSun"/>
    </w:rPr>
  </w:style>
  <w:style w:type="paragraph" w:styleId="a4">
    <w:name w:val="header"/>
    <w:basedOn w:val="a"/>
    <w:link w:val="a5"/>
    <w:uiPriority w:val="99"/>
    <w:unhideWhenUsed/>
    <w:rsid w:val="008D2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29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2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2979"/>
    <w:rPr>
      <w:sz w:val="20"/>
      <w:szCs w:val="20"/>
    </w:rPr>
  </w:style>
  <w:style w:type="character" w:customStyle="1" w:styleId="10">
    <w:name w:val="標題 1 字元"/>
    <w:basedOn w:val="a0"/>
    <w:link w:val="1"/>
    <w:rsid w:val="00665256"/>
    <w:rPr>
      <w:rFonts w:ascii="Times New Roman" w:hAnsi="Times New Roman" w:cs="Times New Roman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665256"/>
    <w:rPr>
      <w:rFonts w:ascii="Times New Roman" w:hAnsi="Times New Roman" w:cs="Times New Roman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665256"/>
    <w:rPr>
      <w:rFonts w:ascii="華康楷書體W3" w:eastAsia="華康楷書體W3" w:hAnsi="華康楷書體W3" w:cs="華康楷書體W3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665256"/>
    <w:rPr>
      <w:rFonts w:ascii="Times New Roman" w:hAnsi="Times New Roman" w:cs="Times New Roman"/>
      <w:b/>
      <w:kern w:val="0"/>
      <w:szCs w:val="24"/>
    </w:rPr>
  </w:style>
  <w:style w:type="character" w:customStyle="1" w:styleId="50">
    <w:name w:val="標題 5 字元"/>
    <w:basedOn w:val="a0"/>
    <w:link w:val="5"/>
    <w:rsid w:val="00665256"/>
    <w:rPr>
      <w:rFonts w:ascii="Times New Roman" w:hAnsi="Times New Roman" w:cs="Times New Roman"/>
      <w:b/>
      <w:kern w:val="0"/>
      <w:sz w:val="22"/>
    </w:rPr>
  </w:style>
  <w:style w:type="character" w:customStyle="1" w:styleId="60">
    <w:name w:val="標題 6 字元"/>
    <w:basedOn w:val="a0"/>
    <w:link w:val="6"/>
    <w:rsid w:val="00665256"/>
    <w:rPr>
      <w:rFonts w:ascii="Times New Roman" w:hAnsi="Times New Roman" w:cs="Times New Roman"/>
      <w:b/>
      <w:kern w:val="0"/>
      <w:sz w:val="20"/>
      <w:szCs w:val="20"/>
    </w:rPr>
  </w:style>
  <w:style w:type="table" w:customStyle="1" w:styleId="TableNormal">
    <w:name w:val="Table Normal"/>
    <w:rsid w:val="00665256"/>
    <w:pPr>
      <w:widowControl w:val="0"/>
    </w:pPr>
    <w:rPr>
      <w:rFonts w:ascii="Times New Roman" w:hAnsi="Times New Roman" w:cs="Times New Roman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rsid w:val="00665256"/>
    <w:pPr>
      <w:keepNext/>
      <w:keepLines/>
      <w:spacing w:before="480" w:after="120"/>
    </w:pPr>
    <w:rPr>
      <w:rFonts w:ascii="Times New Roman" w:hAnsi="Times New Roman" w:cs="Times New Roman"/>
      <w:b/>
      <w:kern w:val="0"/>
      <w:sz w:val="72"/>
      <w:szCs w:val="72"/>
    </w:rPr>
  </w:style>
  <w:style w:type="character" w:customStyle="1" w:styleId="a9">
    <w:name w:val="標題 字元"/>
    <w:basedOn w:val="a0"/>
    <w:link w:val="a8"/>
    <w:rsid w:val="00665256"/>
    <w:rPr>
      <w:rFonts w:ascii="Times New Roman" w:hAnsi="Times New Roman" w:cs="Times New Roman"/>
      <w:b/>
      <w:kern w:val="0"/>
      <w:sz w:val="72"/>
      <w:szCs w:val="72"/>
    </w:rPr>
  </w:style>
  <w:style w:type="paragraph" w:styleId="aa">
    <w:name w:val="Subtitle"/>
    <w:basedOn w:val="a"/>
    <w:next w:val="a"/>
    <w:link w:val="ab"/>
    <w:rsid w:val="00665256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b">
    <w:name w:val="副標題 字元"/>
    <w:basedOn w:val="a0"/>
    <w:link w:val="aa"/>
    <w:rsid w:val="00665256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c">
    <w:name w:val="Balloon Text"/>
    <w:basedOn w:val="a"/>
    <w:link w:val="ad"/>
    <w:uiPriority w:val="99"/>
    <w:semiHidden/>
    <w:unhideWhenUsed/>
    <w:rsid w:val="00665256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6525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Web">
    <w:name w:val="Normal (Web)"/>
    <w:basedOn w:val="a"/>
    <w:uiPriority w:val="99"/>
    <w:unhideWhenUsed/>
    <w:rsid w:val="00665256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e">
    <w:name w:val="Hyperlink"/>
    <w:basedOn w:val="a0"/>
    <w:uiPriority w:val="99"/>
    <w:unhideWhenUsed/>
    <w:rsid w:val="00665256"/>
    <w:rPr>
      <w:color w:val="0563C1" w:themeColor="hyperlink"/>
      <w:u w:val="single"/>
    </w:rPr>
  </w:style>
  <w:style w:type="table" w:customStyle="1" w:styleId="11">
    <w:name w:val="表格格線1"/>
    <w:basedOn w:val="a1"/>
    <w:next w:val="af"/>
    <w:uiPriority w:val="59"/>
    <w:rsid w:val="00665256"/>
    <w:rPr>
      <w:rFonts w:ascii="Calibri" w:eastAsia="新細明體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665256"/>
    <w:pPr>
      <w:widowControl w:val="0"/>
    </w:pPr>
    <w:rPr>
      <w:rFonts w:ascii="Times New Roman" w:hAnsi="Times New Roman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unhideWhenUsed/>
    <w:qFormat/>
    <w:rsid w:val="00665256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65256"/>
    <w:pPr>
      <w:spacing w:after="100" w:line="259" w:lineRule="auto"/>
      <w:ind w:left="220"/>
    </w:pPr>
    <w:rPr>
      <w:rFonts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665256"/>
    <w:pPr>
      <w:spacing w:after="100" w:line="259" w:lineRule="auto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665256"/>
    <w:pPr>
      <w:spacing w:after="100" w:line="259" w:lineRule="auto"/>
      <w:ind w:left="440"/>
    </w:pPr>
    <w:rPr>
      <w:rFonts w:cs="Times New Roman"/>
      <w:kern w:val="0"/>
      <w:sz w:val="22"/>
    </w:rPr>
  </w:style>
  <w:style w:type="table" w:customStyle="1" w:styleId="22">
    <w:name w:val="表格格線2"/>
    <w:basedOn w:val="a1"/>
    <w:next w:val="af"/>
    <w:uiPriority w:val="39"/>
    <w:rsid w:val="0060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"/>
    <w:basedOn w:val="a1"/>
    <w:next w:val="af"/>
    <w:uiPriority w:val="39"/>
    <w:rsid w:val="006E4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f"/>
    <w:uiPriority w:val="39"/>
    <w:rsid w:val="009D2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1"/>
    <w:next w:val="af"/>
    <w:uiPriority w:val="39"/>
    <w:rsid w:val="00EB6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F079CF"/>
    <w:rPr>
      <w:b/>
      <w:bCs/>
    </w:rPr>
  </w:style>
  <w:style w:type="character" w:styleId="af2">
    <w:name w:val="Emphasis"/>
    <w:basedOn w:val="a0"/>
    <w:uiPriority w:val="20"/>
    <w:qFormat/>
    <w:rsid w:val="00E839E4"/>
    <w:rPr>
      <w:i/>
      <w:iCs/>
    </w:rPr>
  </w:style>
  <w:style w:type="character" w:styleId="af3">
    <w:name w:val="annotation reference"/>
    <w:basedOn w:val="a0"/>
    <w:uiPriority w:val="99"/>
    <w:semiHidden/>
    <w:unhideWhenUsed/>
    <w:rsid w:val="00780F7F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80F7F"/>
  </w:style>
  <w:style w:type="character" w:customStyle="1" w:styleId="af5">
    <w:name w:val="註解文字 字元"/>
    <w:basedOn w:val="a0"/>
    <w:link w:val="af4"/>
    <w:uiPriority w:val="99"/>
    <w:semiHidden/>
    <w:rsid w:val="00780F7F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80F7F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780F7F"/>
    <w:rPr>
      <w:b/>
      <w:bCs/>
    </w:rPr>
  </w:style>
  <w:style w:type="table" w:customStyle="1" w:styleId="61">
    <w:name w:val="表格格線6"/>
    <w:basedOn w:val="a1"/>
    <w:next w:val="af"/>
    <w:uiPriority w:val="39"/>
    <w:rsid w:val="00007A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f"/>
    <w:uiPriority w:val="39"/>
    <w:rsid w:val="007A00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4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E93BC-DAA7-4E03-B71B-F6A7D033A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陳翊羽</dc:creator>
  <cp:keywords/>
  <dc:description/>
  <cp:lastModifiedBy>工藝中心技術組呂俊賢</cp:lastModifiedBy>
  <cp:revision>2</cp:revision>
  <cp:lastPrinted>2026-05-05T06:15:00Z</cp:lastPrinted>
  <dcterms:created xsi:type="dcterms:W3CDTF">2026-05-06T07:57:00Z</dcterms:created>
  <dcterms:modified xsi:type="dcterms:W3CDTF">2026-05-06T07:57:00Z</dcterms:modified>
</cp:coreProperties>
</file>